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93"/>
      </w:tblGrid>
      <w:tr w:rsidR="002F4C3A" w:rsidRPr="00753DB6" w14:paraId="5F5A5624" w14:textId="77777777" w:rsidTr="005571FD">
        <w:trPr>
          <w:trHeight w:val="719"/>
        </w:trPr>
        <w:tc>
          <w:tcPr>
            <w:tcW w:w="3678" w:type="dxa"/>
          </w:tcPr>
          <w:p w14:paraId="4D0510C6" w14:textId="77777777" w:rsidR="002F4C3A" w:rsidRPr="00753DB6" w:rsidRDefault="002F4C3A" w:rsidP="002F4C3A">
            <w:pPr>
              <w:spacing w:before="60" w:after="60" w:line="276" w:lineRule="auto"/>
              <w:rPr>
                <w:rFonts w:eastAsia="Times New Roman"/>
                <w:lang w:val="nl-NL"/>
              </w:rPr>
            </w:pPr>
            <w:r w:rsidRPr="00753DB6">
              <w:rPr>
                <w:b/>
                <w:lang w:val="fr-FR"/>
              </w:rPr>
              <w:br w:type="page"/>
            </w:r>
            <w:r w:rsidRPr="00753DB6">
              <w:rPr>
                <w:lang w:val="nl-NL"/>
              </w:rPr>
              <w:br w:type="page"/>
            </w:r>
            <w:r w:rsidRPr="00753DB6">
              <w:rPr>
                <w:rFonts w:eastAsia="Times New Roman"/>
                <w:lang w:val="nl-NL"/>
              </w:rPr>
              <w:t>TRƯỜNG ĐẠI HỌC Y HÀ NỘI</w:t>
            </w:r>
          </w:p>
          <w:p w14:paraId="56615DC9" w14:textId="77777777" w:rsidR="002F4C3A" w:rsidRPr="00753DB6" w:rsidRDefault="002F4C3A" w:rsidP="00753DB6">
            <w:pPr>
              <w:spacing w:before="60" w:after="60" w:line="276" w:lineRule="auto"/>
              <w:jc w:val="center"/>
              <w:rPr>
                <w:rFonts w:eastAsia="Times New Roman"/>
              </w:rPr>
            </w:pPr>
            <w:r w:rsidRPr="00753DB6">
              <w:rPr>
                <w:rFonts w:eastAsia="Times New Roman"/>
                <w:b/>
              </w:rPr>
              <w:t xml:space="preserve">VIỆN/KHOA/BỘ MÔN: </w:t>
            </w:r>
            <w:r w:rsidRPr="00753DB6">
              <w:rPr>
                <w:rFonts w:eastAsia="Times New Roman"/>
              </w:rPr>
              <w:t>. . . . .</w:t>
            </w:r>
          </w:p>
        </w:tc>
        <w:tc>
          <w:tcPr>
            <w:tcW w:w="5893" w:type="dxa"/>
          </w:tcPr>
          <w:p w14:paraId="7057CA66" w14:textId="77777777" w:rsidR="002F4C3A" w:rsidRPr="00753DB6" w:rsidRDefault="002F4C3A" w:rsidP="002F4C3A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</w:rPr>
              <w:t>CỘNG HÒA XÃ HỘI CHỦ NGHĨA VIỆT NAM</w:t>
            </w:r>
          </w:p>
          <w:p w14:paraId="72FC97D9" w14:textId="77777777" w:rsidR="002F4C3A" w:rsidRPr="00753DB6" w:rsidRDefault="00753DB6" w:rsidP="00753DB6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  <w:sz w:val="26"/>
              </w:rPr>
              <w:t>Độc lập 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Tự do </w:t>
            </w:r>
            <w:r w:rsidRPr="00753DB6">
              <w:rPr>
                <w:rFonts w:eastAsia="Times New Roman"/>
                <w:b/>
                <w:sz w:val="26"/>
              </w:rPr>
              <w:t>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Hạnh phúc</w:t>
            </w:r>
          </w:p>
        </w:tc>
      </w:tr>
    </w:tbl>
    <w:p w14:paraId="27A79C17" w14:textId="77777777" w:rsidR="00F5788F" w:rsidRPr="00F5788F" w:rsidRDefault="00753DB6" w:rsidP="00753DB6">
      <w:pPr>
        <w:jc w:val="right"/>
        <w:rPr>
          <w:i/>
          <w:iCs/>
          <w:sz w:val="12"/>
          <w:szCs w:val="28"/>
        </w:rPr>
      </w:pPr>
      <w:r w:rsidRPr="00753DB6"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C4D4" wp14:editId="4161CFB5">
                <wp:simplePos x="0" y="0"/>
                <wp:positionH relativeFrom="column">
                  <wp:posOffset>271145</wp:posOffset>
                </wp:positionH>
                <wp:positionV relativeFrom="paragraph">
                  <wp:posOffset>10957</wp:posOffset>
                </wp:positionV>
                <wp:extent cx="15621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73A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.35pt;margin-top:.8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5VB7r2gAAAAYBAAAPAAAAZHJzL2Rvd25yZXYu&#10;eG1sTI7NTsNADITvSLzDykhcULtpxE8asqkqJA4caStxdbMmCWS9UXbThD49hguc7PGMxl+xmV2n&#10;TjSE1rOB1TIBRVx523Jt4LB/XmSgQkS22HkmA18UYFNeXhSYWz/xK512sVZSwiFHA02Mfa51qBpy&#10;GJa+Jxbv3Q8Oo8ih1nbAScpdp9MkudcOW5YPDfb01FD1uRudAQrj3SrZrl19eDlPN2/p+WPq98Zc&#10;X83bR1CR5vgXhh98QYdSmI5+ZBtUZ+A2fZCk3GWInWaZLMdfrctC/8cvvwE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C5VB7r2gAAAAYBAAAPAAAAAAAAAAAAAAAAABEEAABkcnMvZG93&#10;bnJldi54bWxQSwUGAAAAAAQABADzAAAAGAUAAAAA&#10;"/>
            </w:pict>
          </mc:Fallback>
        </mc:AlternateContent>
      </w:r>
      <w:r w:rsidRPr="00753DB6">
        <w:rPr>
          <w:rFonts w:eastAsia="Times New Roman"/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A32A9" wp14:editId="65266A6A">
                <wp:simplePos x="0" y="0"/>
                <wp:positionH relativeFrom="column">
                  <wp:posOffset>3138170</wp:posOffset>
                </wp:positionH>
                <wp:positionV relativeFrom="paragraph">
                  <wp:posOffset>12227</wp:posOffset>
                </wp:positionV>
                <wp:extent cx="20383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BCDD" id="Straight Arrow Connector 1" o:spid="_x0000_s1026" type="#_x0000_t32" style="position:absolute;margin-left:247.1pt;margin-top:.95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F5788F" w14:paraId="4BBD988A" w14:textId="77777777" w:rsidTr="00F5788F">
        <w:tc>
          <w:tcPr>
            <w:tcW w:w="3652" w:type="dxa"/>
          </w:tcPr>
          <w:p w14:paraId="641BDF3E" w14:textId="77777777" w:rsidR="00F5788F" w:rsidRDefault="00F5788F" w:rsidP="00F5788F">
            <w:pPr>
              <w:spacing w:before="60" w:after="60" w:line="360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24" w:type="dxa"/>
          </w:tcPr>
          <w:p w14:paraId="1C5032E7" w14:textId="77777777" w:rsidR="00F5788F" w:rsidRDefault="00F5788F" w:rsidP="000357B4">
            <w:pPr>
              <w:spacing w:before="60" w:after="60"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8250D">
              <w:rPr>
                <w:i/>
                <w:iCs/>
                <w:sz w:val="28"/>
                <w:szCs w:val="28"/>
              </w:rPr>
              <w:t xml:space="preserve">Hà Nội, ngày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0357B4">
              <w:rPr>
                <w:i/>
                <w:iCs/>
                <w:sz w:val="28"/>
                <w:szCs w:val="28"/>
              </w:rPr>
              <w:t xml:space="preserve">    tháng   </w:t>
            </w:r>
            <w:r>
              <w:rPr>
                <w:i/>
                <w:iCs/>
                <w:sz w:val="28"/>
                <w:szCs w:val="28"/>
              </w:rPr>
              <w:t xml:space="preserve">    năm</w:t>
            </w:r>
          </w:p>
        </w:tc>
      </w:tr>
    </w:tbl>
    <w:p w14:paraId="4391D10E" w14:textId="77777777" w:rsidR="00F5788F" w:rsidRDefault="00F5788F" w:rsidP="00753DB6">
      <w:pPr>
        <w:jc w:val="right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5924"/>
      </w:tblGrid>
      <w:tr w:rsidR="00AA454A" w14:paraId="296F081E" w14:textId="77777777" w:rsidTr="00AA454A">
        <w:tc>
          <w:tcPr>
            <w:tcW w:w="2212" w:type="dxa"/>
          </w:tcPr>
          <w:p w14:paraId="4C0DE7A4" w14:textId="77777777"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Kính gửi:</w:t>
            </w:r>
          </w:p>
        </w:tc>
        <w:tc>
          <w:tcPr>
            <w:tcW w:w="5924" w:type="dxa"/>
          </w:tcPr>
          <w:p w14:paraId="4C7C6B73" w14:textId="77777777" w:rsidR="00AB62D9" w:rsidRPr="00AB62D9" w:rsidRDefault="00AB62D9" w:rsidP="00AB62D9">
            <w:pPr>
              <w:pStyle w:val="ListParagraph"/>
              <w:spacing w:before="60" w:after="60"/>
              <w:ind w:left="459"/>
              <w:rPr>
                <w:sz w:val="22"/>
                <w:szCs w:val="28"/>
              </w:rPr>
            </w:pPr>
          </w:p>
          <w:p w14:paraId="5C32F1B1" w14:textId="77777777"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Ban Giám hiệu;</w:t>
            </w:r>
          </w:p>
        </w:tc>
      </w:tr>
      <w:tr w:rsidR="00AA454A" w14:paraId="1698C64D" w14:textId="77777777" w:rsidTr="00AA454A">
        <w:tc>
          <w:tcPr>
            <w:tcW w:w="2212" w:type="dxa"/>
          </w:tcPr>
          <w:p w14:paraId="23972132" w14:textId="77777777"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77E13AC6" w14:textId="77777777"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Phòng Quản lý Đào tạo Sau đại học.</w:t>
            </w:r>
          </w:p>
        </w:tc>
      </w:tr>
    </w:tbl>
    <w:p w14:paraId="7DFC41EC" w14:textId="77777777" w:rsidR="002F4C3A" w:rsidRPr="0038250D" w:rsidRDefault="002F4C3A" w:rsidP="00753DB6">
      <w:pPr>
        <w:ind w:left="1440" w:firstLine="720"/>
        <w:rPr>
          <w:sz w:val="28"/>
          <w:szCs w:val="28"/>
        </w:rPr>
      </w:pPr>
    </w:p>
    <w:p w14:paraId="517A05A7" w14:textId="77777777" w:rsidR="002F4C3A" w:rsidRPr="0038250D" w:rsidRDefault="002F4C3A" w:rsidP="00753DB6">
      <w:pPr>
        <w:spacing w:before="60"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Viện/Khoa/</w:t>
      </w:r>
      <w:r w:rsidRPr="0038250D">
        <w:rPr>
          <w:sz w:val="28"/>
          <w:szCs w:val="28"/>
        </w:rPr>
        <w:t xml:space="preserve">Bộ môn . . . . . . . . . . . . . . . . . . . </w:t>
      </w:r>
      <w:r w:rsidRPr="00753DB6">
        <w:rPr>
          <w:sz w:val="28"/>
          <w:szCs w:val="28"/>
        </w:rPr>
        <w:t xml:space="preserve">đề </w:t>
      </w:r>
      <w:r w:rsidR="00131CC7" w:rsidRPr="00753DB6">
        <w:rPr>
          <w:sz w:val="28"/>
          <w:szCs w:val="28"/>
        </w:rPr>
        <w:t>xuất</w:t>
      </w:r>
      <w:r w:rsidRPr="0038250D">
        <w:rPr>
          <w:sz w:val="28"/>
          <w:szCs w:val="28"/>
        </w:rPr>
        <w:t xml:space="preserve"> danh sách dự kiến Hội đồng </w:t>
      </w:r>
      <w:r w:rsidR="00753DB6">
        <w:rPr>
          <w:sz w:val="28"/>
          <w:szCs w:val="28"/>
        </w:rPr>
        <w:t xml:space="preserve">đánh giá </w:t>
      </w:r>
      <w:r w:rsidRPr="0038250D">
        <w:rPr>
          <w:sz w:val="28"/>
          <w:szCs w:val="28"/>
        </w:rPr>
        <w:t xml:space="preserve">luận văn cho học viên: . . . .  . . . . . . . . . . . . . . . </w:t>
      </w:r>
      <w:r w:rsidR="00572084">
        <w:rPr>
          <w:sz w:val="28"/>
          <w:szCs w:val="28"/>
        </w:rPr>
        <w:t>. . . . . . . .</w:t>
      </w:r>
      <w:r w:rsidR="00753DB6">
        <w:rPr>
          <w:sz w:val="28"/>
          <w:szCs w:val="28"/>
        </w:rPr>
        <w:t xml:space="preserve"> . . . . . . . . .</w:t>
      </w:r>
      <w:r w:rsidR="00AB62D9">
        <w:rPr>
          <w:sz w:val="28"/>
          <w:szCs w:val="28"/>
        </w:rPr>
        <w:t xml:space="preserve"> . . . . . . .</w:t>
      </w:r>
    </w:p>
    <w:p w14:paraId="08FC52DB" w14:textId="1FA8E88A" w:rsidR="00700A6B" w:rsidRDefault="00753DB6" w:rsidP="00753DB6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Đối tượng đào tạo: . . . . . . . . . . . . . . . . . . . . . . . . . . . . . . . . . . . . . . . . . . . . . . . . </w:t>
      </w:r>
      <w:r w:rsidR="00700A6B">
        <w:rPr>
          <w:sz w:val="28"/>
          <w:szCs w:val="28"/>
        </w:rPr>
        <w:t xml:space="preserve">. . . . . . </w:t>
      </w:r>
    </w:p>
    <w:p w14:paraId="32D74D39" w14:textId="35D3A9DC" w:rsidR="00700A6B" w:rsidRDefault="00700A6B" w:rsidP="00700A6B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Chương trình đào tạo: . . . . . . . . . . . . . </w:t>
      </w:r>
      <w:r>
        <w:rPr>
          <w:sz w:val="28"/>
          <w:szCs w:val="28"/>
        </w:rPr>
        <w:t xml:space="preserve">. . . . . . . . . . . . . . . . . . . . . . . . . . . . . . . . . . . . . . </w:t>
      </w:r>
    </w:p>
    <w:p w14:paraId="5137A884" w14:textId="5303576D" w:rsidR="002F4C3A" w:rsidRPr="0038250D" w:rsidRDefault="002F4C3A" w:rsidP="00753DB6">
      <w:pPr>
        <w:spacing w:before="60" w:after="60"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Chuyên ngành: . . . . . . . . . . . . </w:t>
      </w:r>
      <w:proofErr w:type="gramStart"/>
      <w:r w:rsidRPr="0038250D">
        <w:rPr>
          <w:sz w:val="28"/>
          <w:szCs w:val="28"/>
        </w:rPr>
        <w:t>. .</w:t>
      </w:r>
      <w:r w:rsidR="00753DB6">
        <w:rPr>
          <w:sz w:val="28"/>
          <w:szCs w:val="28"/>
        </w:rPr>
        <w:t xml:space="preserve"> . .</w:t>
      </w:r>
      <w:proofErr w:type="gramEnd"/>
      <w:r w:rsidR="00753DB6">
        <w:rPr>
          <w:sz w:val="28"/>
          <w:szCs w:val="28"/>
        </w:rPr>
        <w:t xml:space="preserve">  .  . . . . . . . . . . . . . . . . . . . . . . . . . . . . . . . . . . . . </w:t>
      </w:r>
      <w:r w:rsidR="00500CD9">
        <w:rPr>
          <w:sz w:val="28"/>
          <w:szCs w:val="28"/>
        </w:rPr>
        <w:t>. . .</w:t>
      </w:r>
    </w:p>
    <w:p w14:paraId="5F48A96A" w14:textId="77777777" w:rsidR="002F4C3A" w:rsidRPr="0038250D" w:rsidRDefault="002F4C3A" w:rsidP="00753DB6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Đề tài: 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. . . . . . . . </w:t>
      </w:r>
    </w:p>
    <w:p w14:paraId="01984312" w14:textId="77777777" w:rsidR="002F4C3A" w:rsidRPr="0038250D" w:rsidRDefault="002F4C3A" w:rsidP="00753DB6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 . . . . . . </w:t>
      </w:r>
    </w:p>
    <w:p w14:paraId="4951AACF" w14:textId="77777777" w:rsidR="000357B4" w:rsidRDefault="002F4C3A" w:rsidP="00753DB6">
      <w:pPr>
        <w:spacing w:before="60" w:after="60"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Người hướng dẫn khoa học:  . . . . . . . . . . . . . . . . . . . . . . . . . . . . . . . </w:t>
      </w:r>
      <w:r w:rsidR="00500CD9">
        <w:rPr>
          <w:sz w:val="28"/>
          <w:szCs w:val="28"/>
        </w:rPr>
        <w:t xml:space="preserve">. . . . . . . . . . . </w:t>
      </w:r>
      <w:proofErr w:type="gramStart"/>
      <w:r w:rsidR="00500CD9">
        <w:rPr>
          <w:sz w:val="28"/>
          <w:szCs w:val="28"/>
        </w:rPr>
        <w:t>. . . .</w:t>
      </w:r>
      <w:proofErr w:type="gramEnd"/>
    </w:p>
    <w:p w14:paraId="5D12938D" w14:textId="77777777" w:rsidR="002F4C3A" w:rsidRPr="0038250D" w:rsidRDefault="000357B4" w:rsidP="000357B4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>
        <w:rPr>
          <w:sz w:val="28"/>
          <w:szCs w:val="28"/>
        </w:rPr>
        <w:t xml:space="preserve">. . . . . . . . . . . .  . . . . . . </w:t>
      </w:r>
      <w:r w:rsidR="00500CD9">
        <w:rPr>
          <w:sz w:val="28"/>
          <w:szCs w:val="28"/>
        </w:rPr>
        <w:t xml:space="preserve">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1411"/>
        <w:gridCol w:w="1699"/>
        <w:gridCol w:w="1314"/>
        <w:gridCol w:w="1701"/>
        <w:gridCol w:w="2636"/>
      </w:tblGrid>
      <w:tr w:rsidR="00E31294" w:rsidRPr="0038250D" w14:paraId="166D67A8" w14:textId="2B90AA78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710D" w14:textId="77777777" w:rsidR="00E31294" w:rsidRPr="0038250D" w:rsidRDefault="00E31294" w:rsidP="00753DB6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79E" w14:textId="77777777" w:rsidR="00E31294" w:rsidRPr="0038250D" w:rsidRDefault="00E31294" w:rsidP="00AA454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8250D">
              <w:rPr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591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hàm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14:paraId="01194E8C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vị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EF81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Chuyên ngành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CDE" w14:textId="77777777" w:rsidR="00E31294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 xml:space="preserve">Đơn vị </w:t>
            </w:r>
          </w:p>
          <w:p w14:paraId="151D8043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công tác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3520" w14:textId="77777777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 xml:space="preserve">Nhiệm vụ trong </w:t>
            </w:r>
          </w:p>
          <w:p w14:paraId="2CD8DB9A" w14:textId="77777777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>Hội đồng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C51" w14:textId="77777777" w:rsidR="00E31294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CCCD</w:t>
            </w:r>
          </w:p>
          <w:p w14:paraId="67E87BDB" w14:textId="5BE02166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(Chỉ lấy của cán bộ ngoài nhà trường)</w:t>
            </w:r>
          </w:p>
        </w:tc>
      </w:tr>
      <w:tr w:rsidR="00E31294" w:rsidRPr="0038250D" w14:paraId="43D69FBB" w14:textId="5CE47E96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128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686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A6B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F9D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D84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C43" w14:textId="77777777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Chủ tịch HĐ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E43" w14:textId="77777777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1294" w:rsidRPr="0038250D" w14:paraId="46E1DF88" w14:textId="5AD09E26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729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BA5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B48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A0A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63B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BAF" w14:textId="77777777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Thư ký HĐ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188" w14:textId="77777777" w:rsidR="00E31294" w:rsidRPr="00753DB6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1294" w:rsidRPr="0038250D" w14:paraId="2FD98D7B" w14:textId="68577D32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EC5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7A8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493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C40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5CB7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ADAC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Phản biệ</w:t>
            </w:r>
            <w:r>
              <w:rPr>
                <w:sz w:val="28"/>
                <w:szCs w:val="28"/>
              </w:rPr>
              <w:t>n 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93E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1294" w:rsidRPr="0038250D" w14:paraId="3A7CC2CF" w14:textId="3EB746CF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409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AA1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8C5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ECB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88B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4CA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Phản biệ</w:t>
            </w:r>
            <w:r>
              <w:rPr>
                <w:sz w:val="28"/>
                <w:szCs w:val="28"/>
              </w:rPr>
              <w:t>n 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3A2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1294" w:rsidRPr="0038250D" w14:paraId="56CAB83E" w14:textId="44A93EED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88D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2C2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7C7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C30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0AF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BD9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21B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1294" w:rsidRPr="0038250D" w14:paraId="1487F083" w14:textId="448C1EA4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625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31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5F7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096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DFF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1DE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255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1294" w:rsidRPr="0038250D" w14:paraId="635C5381" w14:textId="297D9F08" w:rsidTr="00E312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36B" w14:textId="77777777" w:rsidR="00E31294" w:rsidRPr="00753DB6" w:rsidRDefault="00E31294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1B1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AA1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879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675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1CD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BD0" w14:textId="77777777" w:rsidR="00E31294" w:rsidRPr="0038250D" w:rsidRDefault="00E31294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7FC7A7D" w14:textId="77777777" w:rsidR="002F4C3A" w:rsidRPr="0038250D" w:rsidRDefault="002F4C3A" w:rsidP="002F4C3A">
      <w:pPr>
        <w:tabs>
          <w:tab w:val="center" w:pos="6237"/>
        </w:tabs>
        <w:spacing w:before="60" w:after="60" w:line="360" w:lineRule="auto"/>
        <w:ind w:left="360"/>
        <w:jc w:val="center"/>
        <w:rPr>
          <w:iCs/>
          <w:sz w:val="28"/>
          <w:szCs w:val="28"/>
        </w:rPr>
      </w:pPr>
      <w:r w:rsidRPr="0038250D">
        <w:rPr>
          <w:iCs/>
          <w:sz w:val="28"/>
          <w:szCs w:val="28"/>
        </w:rPr>
        <w:t>(danh sách gồm 7 người)</w:t>
      </w:r>
    </w:p>
    <w:p w14:paraId="5BF40C90" w14:textId="77777777" w:rsidR="000357B4" w:rsidRDefault="000357B4" w:rsidP="002F4C3A">
      <w:pPr>
        <w:tabs>
          <w:tab w:val="center" w:pos="6237"/>
        </w:tabs>
        <w:spacing w:before="60" w:after="60"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Ghi chú: …………………………………………………………………………….</w:t>
      </w:r>
    </w:p>
    <w:p w14:paraId="3C92D385" w14:textId="77777777" w:rsidR="002F4C3A" w:rsidRPr="0038250D" w:rsidRDefault="00F5788F" w:rsidP="002F4C3A">
      <w:pPr>
        <w:tabs>
          <w:tab w:val="center" w:pos="6237"/>
        </w:tabs>
        <w:spacing w:before="60" w:after="60"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 w:rsidR="002F4C3A" w:rsidRPr="0038250D">
        <w:rPr>
          <w:iCs/>
          <w:sz w:val="28"/>
          <w:szCs w:val="28"/>
        </w:rPr>
        <w:t>rân trọng</w:t>
      </w:r>
      <w:r>
        <w:rPr>
          <w:iCs/>
          <w:sz w:val="28"/>
          <w:szCs w:val="28"/>
        </w:rPr>
        <w:t>./.</w:t>
      </w:r>
    </w:p>
    <w:p w14:paraId="67C95BAC" w14:textId="77777777" w:rsidR="00AA454A" w:rsidRPr="00AA454A" w:rsidRDefault="002F4C3A" w:rsidP="002F4C3A">
      <w:pPr>
        <w:tabs>
          <w:tab w:val="center" w:pos="6237"/>
        </w:tabs>
        <w:spacing w:before="60" w:after="60" w:line="360" w:lineRule="auto"/>
        <w:rPr>
          <w:b/>
        </w:rPr>
      </w:pPr>
      <w:r w:rsidRPr="00C16501">
        <w:rPr>
          <w:iCs/>
          <w:sz w:val="28"/>
          <w:szCs w:val="28"/>
        </w:rPr>
        <w:t xml:space="preserve">              </w:t>
      </w:r>
      <w:r w:rsidRPr="00C1650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</w:t>
      </w:r>
      <w:r w:rsidR="00DF6E1C">
        <w:rPr>
          <w:iCs/>
          <w:sz w:val="28"/>
          <w:szCs w:val="28"/>
        </w:rPr>
        <w:t xml:space="preserve">                     </w:t>
      </w:r>
      <w:r w:rsidR="00387B94">
        <w:rPr>
          <w:b/>
          <w:iCs/>
          <w:sz w:val="28"/>
          <w:szCs w:val="28"/>
        </w:rPr>
        <w:t>VIỆN/KHOA/BỘ MÔN</w:t>
      </w:r>
      <w:r w:rsidRPr="00AA454A">
        <w:rPr>
          <w:b/>
          <w:sz w:val="28"/>
          <w:szCs w:val="28"/>
        </w:rPr>
        <w:t xml:space="preserve"> </w:t>
      </w:r>
    </w:p>
    <w:sectPr w:rsidR="00AA454A" w:rsidRPr="00AA454A" w:rsidSect="00753DB6">
      <w:pgSz w:w="12240" w:h="15840"/>
      <w:pgMar w:top="851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1A19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092C65"/>
    <w:multiLevelType w:val="hybridMultilevel"/>
    <w:tmpl w:val="B8204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1531B"/>
    <w:multiLevelType w:val="hybridMultilevel"/>
    <w:tmpl w:val="EF900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24DD9"/>
    <w:multiLevelType w:val="hybridMultilevel"/>
    <w:tmpl w:val="800CD0C8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42A6"/>
    <w:multiLevelType w:val="hybridMultilevel"/>
    <w:tmpl w:val="3EBAB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7145984">
    <w:abstractNumId w:val="0"/>
  </w:num>
  <w:num w:numId="2" w16cid:durableId="158664063">
    <w:abstractNumId w:val="3"/>
  </w:num>
  <w:num w:numId="3" w16cid:durableId="1348943276">
    <w:abstractNumId w:val="1"/>
  </w:num>
  <w:num w:numId="4" w16cid:durableId="222525627">
    <w:abstractNumId w:val="2"/>
  </w:num>
  <w:num w:numId="5" w16cid:durableId="1957904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3A"/>
    <w:rsid w:val="000357B4"/>
    <w:rsid w:val="00053E3F"/>
    <w:rsid w:val="000B0D61"/>
    <w:rsid w:val="00131CC7"/>
    <w:rsid w:val="002F4C3A"/>
    <w:rsid w:val="0030640E"/>
    <w:rsid w:val="00387B94"/>
    <w:rsid w:val="00500CD9"/>
    <w:rsid w:val="00572084"/>
    <w:rsid w:val="00700A6B"/>
    <w:rsid w:val="00753DB6"/>
    <w:rsid w:val="00AA454A"/>
    <w:rsid w:val="00AB62D9"/>
    <w:rsid w:val="00DF6E1C"/>
    <w:rsid w:val="00E31294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0925"/>
  <w15:docId w15:val="{5208CB3C-55EC-498B-AC3F-B3690B7D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D25B-451F-4E9C-B0A4-DF3722FB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2</cp:revision>
  <cp:lastPrinted>2020-09-07T10:16:00Z</cp:lastPrinted>
  <dcterms:created xsi:type="dcterms:W3CDTF">2025-09-22T09:11:00Z</dcterms:created>
  <dcterms:modified xsi:type="dcterms:W3CDTF">2025-09-22T09:11:00Z</dcterms:modified>
</cp:coreProperties>
</file>