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1918" w14:textId="77777777" w:rsidR="006D1A4A" w:rsidRPr="001D4F32" w:rsidRDefault="006D1A4A" w:rsidP="001D4F32">
      <w:pPr>
        <w:pStyle w:val="Heading1"/>
        <w:jc w:val="center"/>
        <w:rPr>
          <w:rFonts w:ascii=".VnArialH" w:hAnsi=".VnArialH"/>
          <w:b w:val="0"/>
          <w:sz w:val="44"/>
          <w:szCs w:val="48"/>
          <w:lang w:val="nl-NL"/>
        </w:rPr>
      </w:pPr>
      <w:r w:rsidRPr="001D4F32">
        <w:rPr>
          <w:rFonts w:ascii=".VnArialH" w:hAnsi=".VnArialH"/>
          <w:sz w:val="44"/>
          <w:szCs w:val="48"/>
          <w:lang w:val="nl-NL"/>
        </w:rPr>
        <w:t>S¬ ®å phßng thi</w:t>
      </w:r>
    </w:p>
    <w:p w14:paraId="4D4773ED" w14:textId="77777777" w:rsidR="006D1A4A" w:rsidRPr="00484ADA" w:rsidRDefault="00484ADA" w:rsidP="00AE281D">
      <w:pPr>
        <w:spacing w:after="0" w:line="240" w:lineRule="auto"/>
        <w:jc w:val="center"/>
        <w:rPr>
          <w:b/>
          <w:sz w:val="48"/>
          <w:szCs w:val="48"/>
          <w:lang w:val="nl-NL"/>
        </w:rPr>
      </w:pPr>
      <w:r>
        <w:rPr>
          <w:b/>
          <w:sz w:val="40"/>
          <w:szCs w:val="48"/>
          <w:lang w:val="nl-NL"/>
        </w:rPr>
        <w:t>KHU GI</w:t>
      </w:r>
      <w:r w:rsidRPr="00484ADA">
        <w:rPr>
          <w:b/>
          <w:sz w:val="40"/>
          <w:szCs w:val="48"/>
          <w:lang w:val="nl-NL"/>
        </w:rPr>
        <w:t>ẢNG</w:t>
      </w:r>
      <w:r>
        <w:rPr>
          <w:b/>
          <w:sz w:val="40"/>
          <w:szCs w:val="48"/>
          <w:lang w:val="nl-NL"/>
        </w:rPr>
        <w:t xml:space="preserve"> ĐƯ</w:t>
      </w:r>
      <w:r w:rsidRPr="00484ADA">
        <w:rPr>
          <w:b/>
          <w:sz w:val="40"/>
          <w:szCs w:val="48"/>
          <w:lang w:val="nl-NL"/>
        </w:rPr>
        <w:t>ỜNG</w:t>
      </w:r>
      <w:r>
        <w:rPr>
          <w:b/>
          <w:sz w:val="40"/>
          <w:szCs w:val="48"/>
          <w:lang w:val="nl-NL"/>
        </w:rPr>
        <w:t xml:space="preserve"> H</w:t>
      </w:r>
      <w:r w:rsidRPr="00484ADA">
        <w:rPr>
          <w:b/>
          <w:sz w:val="40"/>
          <w:szCs w:val="48"/>
          <w:lang w:val="nl-NL"/>
        </w:rPr>
        <w:t>Ồ</w:t>
      </w:r>
      <w:r>
        <w:rPr>
          <w:b/>
          <w:sz w:val="40"/>
          <w:szCs w:val="48"/>
          <w:lang w:val="nl-NL"/>
        </w:rPr>
        <w:t xml:space="preserve"> Đ</w:t>
      </w:r>
      <w:r w:rsidRPr="00484ADA">
        <w:rPr>
          <w:b/>
          <w:sz w:val="40"/>
          <w:szCs w:val="48"/>
          <w:lang w:val="nl-NL"/>
        </w:rPr>
        <w:t>ẮC</w:t>
      </w:r>
      <w:r>
        <w:rPr>
          <w:b/>
          <w:sz w:val="40"/>
          <w:szCs w:val="48"/>
          <w:lang w:val="nl-NL"/>
        </w:rPr>
        <w:t xml:space="preserve"> DI</w:t>
      </w:r>
    </w:p>
    <w:p w14:paraId="49372C81" w14:textId="77777777" w:rsidR="006D1A4A" w:rsidRPr="00B51E4B" w:rsidRDefault="006D1A4A" w:rsidP="00AE281D">
      <w:pPr>
        <w:spacing w:before="240" w:after="0" w:line="240" w:lineRule="auto"/>
        <w:rPr>
          <w:rFonts w:ascii=".VnTimeH" w:hAnsi=".VnTimeH"/>
          <w:b/>
          <w:sz w:val="6"/>
          <w:lang w:val="nl-NL"/>
        </w:rPr>
      </w:pP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1554"/>
        <w:gridCol w:w="1554"/>
        <w:gridCol w:w="1555"/>
        <w:gridCol w:w="424"/>
        <w:gridCol w:w="424"/>
        <w:gridCol w:w="989"/>
        <w:gridCol w:w="1555"/>
        <w:gridCol w:w="1695"/>
        <w:gridCol w:w="1554"/>
        <w:gridCol w:w="1554"/>
        <w:gridCol w:w="565"/>
        <w:gridCol w:w="956"/>
      </w:tblGrid>
      <w:tr w:rsidR="001D4F32" w:rsidRPr="00B51E4B" w14:paraId="067D7FBE" w14:textId="77777777" w:rsidTr="00ED535E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64B32FCC" w14:textId="77777777" w:rsidR="001D4F32" w:rsidRPr="00CF5CA8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101</w:t>
            </w:r>
          </w:p>
          <w:p w14:paraId="493D8445" w14:textId="789FF5CC" w:rsidR="001D4F32" w:rsidRPr="00CF5CA8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80818C4" w14:textId="77777777" w:rsidR="001D4F32" w:rsidRPr="00CF5CA8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103</w:t>
            </w:r>
          </w:p>
          <w:p w14:paraId="49AAFEE7" w14:textId="2BA59303" w:rsidR="001D4F32" w:rsidRPr="00CF5CA8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0187349" w14:textId="18307EFF" w:rsidR="001D4F32" w:rsidRPr="00CF5CA8" w:rsidRDefault="001D4F32" w:rsidP="003E7F3B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201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0B7E53" w14:textId="77777777" w:rsidR="001D4F32" w:rsidRPr="00CF5CA8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202</w:t>
            </w:r>
          </w:p>
          <w:p w14:paraId="04FA28F2" w14:textId="77777777" w:rsidR="00232449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 Sè</w:t>
            </w:r>
          </w:p>
          <w:p w14:paraId="32135EE5" w14:textId="1784C53F" w:rsidR="001D4F32" w:rsidRPr="00232449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C2C4F15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AE2B4F1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26445300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630EB7D" w14:textId="77777777" w:rsidR="001D4F32" w:rsidRPr="00CF5CA8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301</w:t>
            </w:r>
          </w:p>
          <w:p w14:paraId="3DC6CEA3" w14:textId="77777777" w:rsidR="00232449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 Sè</w:t>
            </w:r>
          </w:p>
          <w:p w14:paraId="0EF20DD9" w14:textId="5B8FB5BC" w:rsidR="001D4F32" w:rsidRPr="00232449" w:rsidRDefault="001D4F32" w:rsidP="001B1D3C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709EE02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52FCBB10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44A123DD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74E9A0F6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56" w:type="dxa"/>
            <w:shd w:val="thinDiagStripe" w:color="auto" w:fill="auto"/>
            <w:vAlign w:val="center"/>
          </w:tcPr>
          <w:p w14:paraId="41D0E8BD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179A50C7" w14:textId="77777777" w:rsidR="006D1A4A" w:rsidRDefault="006D1A4A">
      <w:pPr>
        <w:rPr>
          <w:rFonts w:ascii=".VnTimeH" w:hAnsi=".VnTimeH"/>
          <w:b/>
          <w:lang w:val="nl-NL"/>
        </w:rPr>
      </w:pPr>
    </w:p>
    <w:p w14:paraId="161990FA" w14:textId="77777777" w:rsidR="001D4F32" w:rsidRPr="00472AA5" w:rsidRDefault="001D4F32" w:rsidP="001D4F32">
      <w:pPr>
        <w:spacing w:after="0" w:line="240" w:lineRule="auto"/>
        <w:jc w:val="center"/>
        <w:rPr>
          <w:rFonts w:ascii=".VnArialH" w:hAnsi=".VnArialH"/>
          <w:b/>
          <w:sz w:val="40"/>
          <w:szCs w:val="40"/>
          <w:lang w:val="nl-NL"/>
        </w:rPr>
      </w:pPr>
      <w:r w:rsidRPr="00472AA5">
        <w:rPr>
          <w:rFonts w:ascii=".VnArialH" w:hAnsi=".VnArialH"/>
          <w:b/>
          <w:sz w:val="40"/>
          <w:szCs w:val="40"/>
          <w:lang w:val="nl-NL"/>
        </w:rPr>
        <w:t xml:space="preserve">S¬ ®å phßng thi </w:t>
      </w:r>
      <w:r>
        <w:rPr>
          <w:rFonts w:ascii=".VnArialH" w:hAnsi=".VnArialH"/>
          <w:b/>
          <w:sz w:val="40"/>
          <w:szCs w:val="40"/>
          <w:lang w:val="nl-NL"/>
        </w:rPr>
        <w:t>B4</w:t>
      </w: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1554"/>
        <w:gridCol w:w="1554"/>
        <w:gridCol w:w="1555"/>
        <w:gridCol w:w="424"/>
        <w:gridCol w:w="424"/>
        <w:gridCol w:w="989"/>
        <w:gridCol w:w="1555"/>
        <w:gridCol w:w="1695"/>
        <w:gridCol w:w="1554"/>
        <w:gridCol w:w="1554"/>
        <w:gridCol w:w="565"/>
        <w:gridCol w:w="956"/>
      </w:tblGrid>
      <w:tr w:rsidR="001D4F32" w:rsidRPr="00B51E4B" w14:paraId="0E690DA3" w14:textId="77777777" w:rsidTr="00ED535E">
        <w:trPr>
          <w:trHeight w:val="1382"/>
        </w:trPr>
        <w:tc>
          <w:tcPr>
            <w:tcW w:w="1521" w:type="dxa"/>
            <w:shd w:val="clear" w:color="auto" w:fill="auto"/>
            <w:vAlign w:val="center"/>
          </w:tcPr>
          <w:p w14:paraId="6DDB8083" w14:textId="77777777" w:rsidR="001D4F32" w:rsidRPr="00CF5CA8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201</w:t>
            </w:r>
          </w:p>
          <w:p w14:paraId="0DEF5C16" w14:textId="77777777" w:rsidR="003E7F3B" w:rsidRDefault="001D4F32" w:rsidP="00EF4B78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 Sè</w:t>
            </w:r>
          </w:p>
          <w:p w14:paraId="18DE1C8D" w14:textId="3F5729E7" w:rsidR="001D4F32" w:rsidRPr="00CF5CA8" w:rsidRDefault="001D4F32" w:rsidP="00EF4B78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BFA038C" w14:textId="77777777" w:rsidR="001D4F32" w:rsidRPr="00CF5CA8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202</w:t>
            </w:r>
          </w:p>
          <w:p w14:paraId="6166DFC8" w14:textId="23F1D718" w:rsidR="001D4F32" w:rsidRPr="00CF5CA8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2A3F843" w14:textId="77777777" w:rsidR="001D4F32" w:rsidRPr="00CF5CA8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203</w:t>
            </w:r>
          </w:p>
          <w:p w14:paraId="2777FECE" w14:textId="77777777" w:rsidR="00232449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 Sè</w:t>
            </w:r>
          </w:p>
          <w:p w14:paraId="4176DDDB" w14:textId="0FD58BD6" w:rsidR="001D4F32" w:rsidRPr="00232449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829FD2B" w14:textId="77777777" w:rsidR="001D4F32" w:rsidRPr="000C17E3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DE20F98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47D242A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7FE15950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C4BC96" w:themeFill="background2" w:themeFillShade="BF"/>
            <w:vAlign w:val="center"/>
          </w:tcPr>
          <w:p w14:paraId="032C4E39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C4BC96" w:themeFill="background2" w:themeFillShade="BF"/>
            <w:vAlign w:val="center"/>
          </w:tcPr>
          <w:p w14:paraId="55C1936F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7E41E20A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40898CDF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r2bl w:val="single" w:sz="4" w:space="0" w:color="auto"/>
            </w:tcBorders>
            <w:vAlign w:val="center"/>
          </w:tcPr>
          <w:p w14:paraId="77EE2EEF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B51E4B">
              <w:rPr>
                <w:rFonts w:ascii=".VnTimeH" w:hAnsi=".VnTimeH"/>
                <w:lang w:val="nl-NL"/>
              </w:rPr>
              <w:t>T</w:t>
            </w:r>
            <w:r>
              <w:rPr>
                <w:rFonts w:ascii=".VnTimeH" w:hAnsi=".VnTimeH"/>
                <w:lang w:val="nl-NL"/>
              </w:rPr>
              <w:t>2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078B848F" w14:textId="77777777" w:rsidR="001D4F32" w:rsidRPr="00B51E4B" w:rsidRDefault="001D4F32" w:rsidP="001D4F32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6F3CD5B8" w14:textId="77777777" w:rsidR="001D4F32" w:rsidRDefault="001D4F32">
      <w:pPr>
        <w:rPr>
          <w:rFonts w:ascii=".VnTimeH" w:hAnsi=".VnTimeH"/>
          <w:b/>
          <w:lang w:val="nl-NL"/>
        </w:rPr>
      </w:pPr>
    </w:p>
    <w:p w14:paraId="0BDFD3D5" w14:textId="77777777" w:rsidR="001D4F32" w:rsidRPr="001D4F32" w:rsidRDefault="001D4F32" w:rsidP="001D4F3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vi-VN"/>
        </w:rPr>
      </w:pPr>
      <w:r w:rsidRPr="00472AA5">
        <w:rPr>
          <w:rFonts w:ascii=".VnArialH" w:hAnsi=".VnArialH"/>
          <w:b/>
          <w:sz w:val="40"/>
          <w:szCs w:val="40"/>
          <w:lang w:val="nl-NL"/>
        </w:rPr>
        <w:t xml:space="preserve">S¬ ®å phßng thi </w:t>
      </w:r>
      <w:r>
        <w:rPr>
          <w:rFonts w:ascii=".VnArialH" w:hAnsi=".VnArialH"/>
          <w:b/>
          <w:sz w:val="40"/>
          <w:szCs w:val="40"/>
          <w:lang w:val="nl-NL"/>
        </w:rPr>
        <w:t>B4 m</w:t>
      </w:r>
      <w:r>
        <w:rPr>
          <w:rFonts w:ascii="Arial" w:hAnsi="Arial" w:cs="Arial"/>
          <w:b/>
          <w:sz w:val="40"/>
          <w:szCs w:val="40"/>
          <w:lang w:val="vi-VN"/>
        </w:rPr>
        <w:t>ỚI</w:t>
      </w:r>
    </w:p>
    <w:p w14:paraId="24CE39B8" w14:textId="77777777" w:rsidR="001D4F32" w:rsidRPr="00B51E4B" w:rsidRDefault="001D4F32" w:rsidP="001D4F32">
      <w:pPr>
        <w:rPr>
          <w:rFonts w:ascii=".VnTimeH" w:hAnsi=".VnTimeH"/>
          <w:b/>
          <w:sz w:val="10"/>
          <w:lang w:val="nl-NL"/>
        </w:rPr>
      </w:pP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1554"/>
        <w:gridCol w:w="1554"/>
        <w:gridCol w:w="1555"/>
        <w:gridCol w:w="424"/>
        <w:gridCol w:w="424"/>
        <w:gridCol w:w="989"/>
        <w:gridCol w:w="1555"/>
        <w:gridCol w:w="1695"/>
        <w:gridCol w:w="1554"/>
        <w:gridCol w:w="1554"/>
        <w:gridCol w:w="565"/>
        <w:gridCol w:w="956"/>
      </w:tblGrid>
      <w:tr w:rsidR="001D4F32" w:rsidRPr="00B51E4B" w14:paraId="52A3633F" w14:textId="77777777" w:rsidTr="003E7F3B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1689092F" w14:textId="77777777" w:rsidR="001D4F32" w:rsidRPr="00CF5CA8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 w:rsidR="00E53E7A">
              <w:rPr>
                <w:rFonts w:ascii=".VnTimeH" w:hAnsi=".VnTimeH"/>
                <w:lang w:val="nl-NL"/>
              </w:rPr>
              <w:t>201</w:t>
            </w:r>
          </w:p>
          <w:p w14:paraId="3C3D9513" w14:textId="77777777" w:rsidR="003E7F3B" w:rsidRDefault="001D4F32" w:rsidP="001B1D3C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 Sè</w:t>
            </w:r>
          </w:p>
          <w:p w14:paraId="2232128A" w14:textId="41FDC4CB" w:rsidR="001D4F32" w:rsidRPr="003E7F3B" w:rsidRDefault="003E7F3B" w:rsidP="001B1D3C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b/>
                <w:bCs/>
                <w:lang w:val="nl-NL"/>
              </w:rPr>
            </w:pPr>
            <w:r w:rsidRPr="003E7F3B">
              <w:rPr>
                <w:rFonts w:ascii=".VnTimeH" w:hAnsi=".VnTimeH"/>
                <w:b/>
                <w:bCs/>
                <w:lang w:val="nl-NL"/>
              </w:rPr>
              <w:t xml:space="preserve">13+14 </w:t>
            </w:r>
            <w:r w:rsidR="001D4F32" w:rsidRPr="003E7F3B">
              <w:rPr>
                <w:rFonts w:ascii=".VnTimeH" w:hAnsi=".VnTimeH"/>
                <w:b/>
                <w:bCs/>
                <w:lang w:val="nl-NL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5FDF007" w14:textId="77777777" w:rsidR="001D4F32" w:rsidRPr="00CF5CA8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 w:rsidR="00E53E7A">
              <w:rPr>
                <w:rFonts w:ascii=".VnTimeH" w:hAnsi=".VnTimeH"/>
                <w:lang w:val="nl-NL"/>
              </w:rPr>
              <w:t>202</w:t>
            </w:r>
          </w:p>
          <w:p w14:paraId="2C89CD31" w14:textId="77777777" w:rsidR="003E7F3B" w:rsidRDefault="001D4F32" w:rsidP="001B1D3C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 Sè</w:t>
            </w:r>
          </w:p>
          <w:p w14:paraId="29EE29B7" w14:textId="55C54261" w:rsidR="001D4F32" w:rsidRPr="00CF5CA8" w:rsidRDefault="001D4F32" w:rsidP="001B1D3C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 </w:t>
            </w:r>
            <w:r w:rsidR="003E7F3B" w:rsidRPr="003E7F3B">
              <w:rPr>
                <w:rFonts w:ascii=".VnTimeH" w:hAnsi=".VnTimeH"/>
                <w:b/>
                <w:bCs/>
                <w:lang w:val="nl-NL"/>
              </w:rPr>
              <w:t>1</w:t>
            </w:r>
            <w:r w:rsidR="003E7F3B">
              <w:rPr>
                <w:rFonts w:ascii=".VnTimeH" w:hAnsi=".VnTimeH"/>
                <w:b/>
                <w:bCs/>
                <w:lang w:val="nl-NL"/>
              </w:rPr>
              <w:t>5</w:t>
            </w:r>
            <w:r w:rsidR="003E7F3B" w:rsidRPr="003E7F3B">
              <w:rPr>
                <w:rFonts w:ascii=".VnTimeH" w:hAnsi=".VnTimeH"/>
                <w:b/>
                <w:bCs/>
                <w:lang w:val="nl-NL"/>
              </w:rPr>
              <w:t>+1</w:t>
            </w:r>
            <w:r w:rsidR="003E7F3B">
              <w:rPr>
                <w:rFonts w:ascii=".VnTimeH" w:hAnsi=".VnTimeH"/>
                <w:b/>
                <w:bCs/>
                <w:lang w:val="nl-NL"/>
              </w:rPr>
              <w:t>6</w:t>
            </w:r>
            <w:r w:rsidR="003E7F3B" w:rsidRPr="003E7F3B">
              <w:rPr>
                <w:rFonts w:ascii=".VnTimeH" w:hAnsi=".VnTimeH"/>
                <w:b/>
                <w:bCs/>
                <w:lang w:val="nl-NL"/>
              </w:rPr>
              <w:t xml:space="preserve"> 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0C31DFC" w14:textId="77777777" w:rsidR="001D4F32" w:rsidRPr="00CF5CA8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3</w:t>
            </w:r>
            <w:r w:rsidR="00E53E7A">
              <w:rPr>
                <w:rFonts w:ascii=".VnTimeH" w:hAnsi=".VnTimeH"/>
                <w:lang w:val="nl-NL"/>
              </w:rPr>
              <w:t>01</w:t>
            </w:r>
          </w:p>
          <w:p w14:paraId="4862117B" w14:textId="77777777" w:rsidR="00531EA7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 Sè</w:t>
            </w:r>
          </w:p>
          <w:p w14:paraId="754579B7" w14:textId="1A7E6EAD" w:rsidR="001D4F32" w:rsidRPr="003E7F3B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055B601D" w14:textId="77777777" w:rsidR="001D4F32" w:rsidRPr="00CF5CA8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 w:rsidR="00E53E7A">
              <w:rPr>
                <w:rFonts w:ascii=".VnTimeH" w:hAnsi=".VnTimeH"/>
                <w:lang w:val="nl-NL"/>
              </w:rPr>
              <w:t>302</w:t>
            </w:r>
          </w:p>
          <w:p w14:paraId="1D82EB1D" w14:textId="77777777" w:rsidR="001B1D3C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 Sè</w:t>
            </w:r>
          </w:p>
          <w:p w14:paraId="42828250" w14:textId="7F68AF6C" w:rsidR="001D4F32" w:rsidRPr="001B1D3C" w:rsidRDefault="003E7F3B" w:rsidP="001B1D3C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3E7F3B">
              <w:rPr>
                <w:rFonts w:ascii=".VnTimeH" w:hAnsi=".VnTimeH"/>
                <w:b/>
                <w:bCs/>
                <w:lang w:val="nl-NL"/>
              </w:rPr>
              <w:t xml:space="preserve">  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3CE1B8B" w14:textId="77777777" w:rsidR="001D4F32" w:rsidRPr="00B51E4B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5036D3A" w14:textId="77777777" w:rsidR="001D4F32" w:rsidRPr="00B51E4B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5F8219B8" w14:textId="77777777" w:rsidR="001D4F32" w:rsidRPr="00B51E4B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D2184E8" w14:textId="77777777" w:rsidR="00E53E7A" w:rsidRPr="00CF5CA8" w:rsidRDefault="00E53E7A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601</w:t>
            </w:r>
          </w:p>
          <w:p w14:paraId="29F482B0" w14:textId="77777777" w:rsidR="001D4F32" w:rsidRDefault="00E53E7A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 Sè</w:t>
            </w:r>
          </w:p>
          <w:p w14:paraId="24465B94" w14:textId="6E1EB47F" w:rsidR="001B1D3C" w:rsidRPr="00B51E4B" w:rsidRDefault="001B1D3C" w:rsidP="001B1D3C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A33F4BD" w14:textId="77777777" w:rsidR="00E53E7A" w:rsidRPr="00CF5CA8" w:rsidRDefault="00E53E7A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602</w:t>
            </w:r>
          </w:p>
          <w:p w14:paraId="7640C46F" w14:textId="77777777" w:rsidR="001D4F32" w:rsidRDefault="00E53E7A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 Sè</w:t>
            </w:r>
          </w:p>
          <w:p w14:paraId="2DBCC4FF" w14:textId="2AFF6C7E" w:rsidR="001B1D3C" w:rsidRPr="001B1D3C" w:rsidRDefault="001B1D3C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3DDE290D" w14:textId="77777777" w:rsidR="001D4F32" w:rsidRPr="00B51E4B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0ED9BD54" w14:textId="77777777" w:rsidR="001D4F32" w:rsidRPr="00B51E4B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5240FEAE" w14:textId="77777777" w:rsidR="001D4F32" w:rsidRPr="00B51E4B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T3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227737C6" w14:textId="77777777" w:rsidR="001D4F32" w:rsidRPr="00B51E4B" w:rsidRDefault="001D4F32" w:rsidP="00E53E7A">
            <w:pPr>
              <w:spacing w:after="0" w:line="312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61234A31" w14:textId="77777777" w:rsidR="00484ADA" w:rsidRDefault="00484ADA">
      <w:pPr>
        <w:rPr>
          <w:rFonts w:ascii=".VnTimeH" w:hAnsi=".VnTimeH"/>
          <w:b/>
          <w:lang w:val="nl-NL"/>
        </w:rPr>
      </w:pPr>
    </w:p>
    <w:p w14:paraId="21E21FA1" w14:textId="77777777" w:rsidR="001D4F32" w:rsidRDefault="001D4F32">
      <w:pPr>
        <w:spacing w:after="0" w:line="240" w:lineRule="auto"/>
        <w:rPr>
          <w:rFonts w:ascii=".VnArialH" w:hAnsi=".VnArialH"/>
          <w:b/>
          <w:sz w:val="40"/>
          <w:szCs w:val="40"/>
          <w:lang w:val="nl-NL"/>
        </w:rPr>
      </w:pPr>
      <w:r>
        <w:rPr>
          <w:rFonts w:ascii=".VnArialH" w:hAnsi=".VnArialH"/>
          <w:b/>
          <w:sz w:val="40"/>
          <w:szCs w:val="40"/>
          <w:lang w:val="nl-NL"/>
        </w:rPr>
        <w:br w:type="page"/>
      </w:r>
    </w:p>
    <w:p w14:paraId="7AE4378E" w14:textId="77777777" w:rsidR="006D1A4A" w:rsidRPr="00472AA5" w:rsidRDefault="006D1A4A" w:rsidP="00606626">
      <w:pPr>
        <w:spacing w:after="0" w:line="240" w:lineRule="auto"/>
        <w:jc w:val="center"/>
        <w:rPr>
          <w:rFonts w:ascii=".VnArialH" w:hAnsi=".VnArialH"/>
          <w:b/>
          <w:sz w:val="40"/>
          <w:szCs w:val="40"/>
          <w:lang w:val="nl-NL"/>
        </w:rPr>
      </w:pPr>
      <w:r w:rsidRPr="00472AA5">
        <w:rPr>
          <w:rFonts w:ascii=".VnArialH" w:hAnsi=".VnArialH"/>
          <w:b/>
          <w:sz w:val="40"/>
          <w:szCs w:val="40"/>
          <w:lang w:val="nl-NL"/>
        </w:rPr>
        <w:lastRenderedPageBreak/>
        <w:t xml:space="preserve">S¬ ®å phßng thi </w:t>
      </w:r>
      <w:r w:rsidR="00D40742" w:rsidRPr="00472AA5">
        <w:rPr>
          <w:rFonts w:ascii=".VnArialH" w:hAnsi=".VnArialH"/>
          <w:b/>
          <w:sz w:val="40"/>
          <w:szCs w:val="40"/>
          <w:lang w:val="nl-NL"/>
        </w:rPr>
        <w:t>B3</w:t>
      </w:r>
    </w:p>
    <w:p w14:paraId="20343B26" w14:textId="77777777" w:rsidR="006D1A4A" w:rsidRPr="00B51E4B" w:rsidRDefault="006D1A4A">
      <w:pPr>
        <w:rPr>
          <w:rFonts w:ascii=".VnTimeH" w:hAnsi=".VnTimeH"/>
          <w:b/>
          <w:sz w:val="10"/>
          <w:lang w:val="nl-NL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2"/>
        <w:gridCol w:w="1545"/>
        <w:gridCol w:w="1545"/>
        <w:gridCol w:w="1546"/>
        <w:gridCol w:w="421"/>
        <w:gridCol w:w="421"/>
        <w:gridCol w:w="983"/>
        <w:gridCol w:w="1546"/>
        <w:gridCol w:w="1685"/>
        <w:gridCol w:w="1545"/>
        <w:gridCol w:w="1545"/>
        <w:gridCol w:w="562"/>
        <w:gridCol w:w="950"/>
      </w:tblGrid>
      <w:tr w:rsidR="00472AA5" w:rsidRPr="00B51E4B" w14:paraId="65FEE949" w14:textId="77777777" w:rsidTr="001D4F32">
        <w:trPr>
          <w:trHeight w:val="886"/>
        </w:trPr>
        <w:tc>
          <w:tcPr>
            <w:tcW w:w="1512" w:type="dxa"/>
            <w:shd w:val="clear" w:color="auto" w:fill="auto"/>
            <w:vAlign w:val="center"/>
          </w:tcPr>
          <w:p w14:paraId="0ECDDE53" w14:textId="77777777" w:rsidR="00472AA5" w:rsidRPr="00CF5CA8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301</w:t>
            </w:r>
          </w:p>
          <w:p w14:paraId="0AD6CE81" w14:textId="2276A1AF" w:rsidR="00472AA5" w:rsidRPr="00CF5CA8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3E7F3B">
              <w:rPr>
                <w:rFonts w:ascii=".VnTimeH" w:hAnsi=".VnTimeH"/>
                <w:b/>
                <w:lang w:val="nl-NL"/>
              </w:rPr>
              <w:t>9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DBCCEC0" w14:textId="77777777" w:rsidR="00472AA5" w:rsidRPr="00CF5CA8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3</w:t>
            </w:r>
            <w:r w:rsidRPr="00CF5CA8">
              <w:rPr>
                <w:rFonts w:ascii=".VnTimeH" w:hAnsi=".VnTimeH"/>
                <w:lang w:val="nl-NL"/>
              </w:rPr>
              <w:t>02</w:t>
            </w:r>
          </w:p>
          <w:p w14:paraId="7F549C2C" w14:textId="07B1E93A" w:rsidR="00472AA5" w:rsidRPr="00CF5CA8" w:rsidRDefault="00472AA5" w:rsidP="00232449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2527F8">
              <w:rPr>
                <w:rFonts w:ascii=".VnTimeH" w:hAnsi=".VnTimeH"/>
                <w:b/>
                <w:lang w:val="nl-NL"/>
              </w:rPr>
              <w:t>1</w:t>
            </w:r>
            <w:r w:rsidR="003E7F3B">
              <w:rPr>
                <w:rFonts w:ascii=".VnTimeH" w:hAnsi=".VnTimeH"/>
                <w:b/>
                <w:lang w:val="nl-NL"/>
              </w:rPr>
              <w:t>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BF85112" w14:textId="77777777" w:rsidR="00472AA5" w:rsidRPr="00CF5CA8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3</w:t>
            </w:r>
            <w:r w:rsidRPr="00CF5CA8">
              <w:rPr>
                <w:rFonts w:ascii=".VnTimeH" w:hAnsi=".VnTimeH"/>
                <w:lang w:val="nl-NL"/>
              </w:rPr>
              <w:t>03</w:t>
            </w:r>
          </w:p>
          <w:p w14:paraId="304B20F1" w14:textId="77777777" w:rsidR="001D4F32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 Sè</w:t>
            </w:r>
          </w:p>
          <w:p w14:paraId="4D3B8BB3" w14:textId="5A79A5C3" w:rsidR="00472AA5" w:rsidRPr="00232449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 w:rsidRPr="00232449">
              <w:rPr>
                <w:rFonts w:ascii=".VnTimeH" w:hAnsi=".VnTimeH"/>
                <w:b/>
                <w:lang w:val="nl-NL"/>
              </w:rPr>
              <w:t xml:space="preserve"> </w:t>
            </w:r>
            <w:r w:rsidR="002527F8">
              <w:rPr>
                <w:rFonts w:ascii=".VnTimeH" w:hAnsi=".VnTimeH"/>
                <w:b/>
                <w:lang w:val="nl-NL"/>
              </w:rPr>
              <w:t>1</w:t>
            </w:r>
            <w:r w:rsidR="003E7F3B">
              <w:rPr>
                <w:rFonts w:ascii=".VnTimeH" w:hAnsi=".VnTimeH"/>
                <w:b/>
                <w:lang w:val="nl-NL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6B3D2E" w14:textId="77777777" w:rsidR="00472AA5" w:rsidRPr="00CF5CA8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3</w:t>
            </w:r>
            <w:r w:rsidRPr="00CF5CA8">
              <w:rPr>
                <w:rFonts w:ascii=".VnTimeH" w:hAnsi=".VnTimeH"/>
                <w:lang w:val="nl-NL"/>
              </w:rPr>
              <w:t>04</w:t>
            </w:r>
          </w:p>
          <w:p w14:paraId="2D16B773" w14:textId="77777777" w:rsidR="00232449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 Sè</w:t>
            </w:r>
          </w:p>
          <w:p w14:paraId="5B8870EC" w14:textId="2CA84DCA" w:rsidR="00472AA5" w:rsidRPr="00232449" w:rsidRDefault="002527F8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>
              <w:rPr>
                <w:rFonts w:ascii=".VnTimeH" w:hAnsi=".VnTimeH"/>
                <w:b/>
                <w:lang w:val="nl-NL"/>
              </w:rPr>
              <w:t>1</w:t>
            </w:r>
            <w:r w:rsidR="003E7F3B">
              <w:rPr>
                <w:rFonts w:ascii=".VnTimeH" w:hAnsi=".VnTimeH"/>
                <w:b/>
                <w:lang w:val="nl-NL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C60F147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E15035D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3" w:type="dxa"/>
            <w:shd w:val="clear" w:color="auto" w:fill="C4BC96" w:themeFill="background2" w:themeFillShade="BF"/>
            <w:vAlign w:val="center"/>
          </w:tcPr>
          <w:p w14:paraId="172EE712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7D6360AC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8809D18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45" w:type="dxa"/>
            <w:shd w:val="clear" w:color="auto" w:fill="C4BC96" w:themeFill="background2" w:themeFillShade="BF"/>
            <w:vAlign w:val="center"/>
          </w:tcPr>
          <w:p w14:paraId="2917903D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45" w:type="dxa"/>
            <w:shd w:val="clear" w:color="auto" w:fill="C4BC96" w:themeFill="background2" w:themeFillShade="BF"/>
            <w:vAlign w:val="center"/>
          </w:tcPr>
          <w:p w14:paraId="08054AEE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2" w:type="dxa"/>
            <w:tcBorders>
              <w:tl2br w:val="single" w:sz="4" w:space="0" w:color="auto"/>
            </w:tcBorders>
            <w:vAlign w:val="center"/>
          </w:tcPr>
          <w:p w14:paraId="4E184CF9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T3</w:t>
            </w:r>
          </w:p>
        </w:tc>
        <w:tc>
          <w:tcPr>
            <w:tcW w:w="950" w:type="dxa"/>
            <w:shd w:val="thinDiagStripe" w:color="auto" w:fill="auto"/>
            <w:vAlign w:val="center"/>
          </w:tcPr>
          <w:p w14:paraId="154DD55C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  <w:tr w:rsidR="00472AA5" w:rsidRPr="00B51E4B" w14:paraId="7BB68A04" w14:textId="77777777" w:rsidTr="001D4F32">
        <w:trPr>
          <w:trHeight w:val="2232"/>
        </w:trPr>
        <w:tc>
          <w:tcPr>
            <w:tcW w:w="1512" w:type="dxa"/>
            <w:shd w:val="clear" w:color="auto" w:fill="auto"/>
            <w:vAlign w:val="center"/>
          </w:tcPr>
          <w:p w14:paraId="7F487E91" w14:textId="77777777" w:rsidR="00472AA5" w:rsidRPr="00CF5CA8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G§ 201</w:t>
            </w:r>
          </w:p>
          <w:p w14:paraId="1B2C73D8" w14:textId="2F765C7C" w:rsidR="00472AA5" w:rsidRPr="00CF5CA8" w:rsidRDefault="00472AA5" w:rsidP="00CC75B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3E7F3B">
              <w:rPr>
                <w:rFonts w:ascii=".VnTimeH" w:hAnsi=".VnTimeH"/>
                <w:b/>
                <w:lang w:val="nl-NL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364DFFE" w14:textId="77777777" w:rsidR="00472AA5" w:rsidRPr="00CF5CA8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G§ 202</w:t>
            </w:r>
          </w:p>
          <w:p w14:paraId="1FF1C16E" w14:textId="66D40A26" w:rsidR="00472AA5" w:rsidRPr="00CF5CA8" w:rsidRDefault="00472AA5" w:rsidP="00CC75B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3E7F3B">
              <w:rPr>
                <w:rFonts w:ascii=".VnTimeH" w:hAnsi=".VnTimeH"/>
                <w:b/>
                <w:lang w:val="nl-NL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8966E9B" w14:textId="77777777" w:rsidR="00472AA5" w:rsidRPr="00CF5CA8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G§ 203</w:t>
            </w:r>
          </w:p>
          <w:p w14:paraId="5E1DFB63" w14:textId="70C65493" w:rsidR="00472AA5" w:rsidRPr="00CF5CA8" w:rsidRDefault="00472AA5" w:rsidP="00CC75B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3E7F3B">
              <w:rPr>
                <w:rFonts w:ascii=".VnTimeH" w:hAnsi=".VnTimeH"/>
                <w:b/>
                <w:lang w:val="nl-NL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41DEF4" w14:textId="77777777" w:rsidR="00472AA5" w:rsidRPr="00CF5CA8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G§ 204</w:t>
            </w:r>
          </w:p>
          <w:p w14:paraId="5D13163F" w14:textId="4BC0A0C8" w:rsidR="00472AA5" w:rsidRPr="00CF5CA8" w:rsidRDefault="00472AA5" w:rsidP="00CC75B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3E7F3B">
              <w:rPr>
                <w:rFonts w:ascii=".VnTimeH" w:hAnsi=".VnTimeH"/>
                <w:b/>
                <w:lang w:val="nl-NL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0496666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AEA2607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3" w:type="dxa"/>
            <w:shd w:val="clear" w:color="auto" w:fill="C4BC96" w:themeFill="background2" w:themeFillShade="BF"/>
            <w:vAlign w:val="center"/>
          </w:tcPr>
          <w:p w14:paraId="63C1C59D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BC70788" w14:textId="77777777" w:rsidR="00472AA5" w:rsidRPr="00CF5CA8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205</w:t>
            </w:r>
          </w:p>
          <w:p w14:paraId="3D78AAAC" w14:textId="6676D574" w:rsidR="00472AA5" w:rsidRPr="00B51E4B" w:rsidRDefault="00472AA5" w:rsidP="00CC75B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3E7F3B">
              <w:rPr>
                <w:rFonts w:ascii=".VnTimeH" w:hAnsi=".VnTimeH"/>
                <w:b/>
                <w:lang w:val="nl-NL"/>
              </w:rPr>
              <w:t>7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9386026" w14:textId="77777777" w:rsidR="00472AA5" w:rsidRPr="00CF5CA8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206</w:t>
            </w:r>
          </w:p>
          <w:p w14:paraId="62CD7F93" w14:textId="0BDCF697" w:rsidR="00472AA5" w:rsidRPr="00B51E4B" w:rsidRDefault="00472AA5" w:rsidP="00CC75B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3E7F3B">
              <w:rPr>
                <w:rFonts w:ascii=".VnTimeH" w:hAnsi=".VnTimeH"/>
                <w:b/>
                <w:lang w:val="nl-NL"/>
              </w:rPr>
              <w:t>8</w:t>
            </w:r>
          </w:p>
        </w:tc>
        <w:tc>
          <w:tcPr>
            <w:tcW w:w="1545" w:type="dxa"/>
            <w:shd w:val="clear" w:color="auto" w:fill="C4BC96" w:themeFill="background2" w:themeFillShade="BF"/>
            <w:vAlign w:val="center"/>
          </w:tcPr>
          <w:p w14:paraId="00A40837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45" w:type="dxa"/>
            <w:shd w:val="clear" w:color="auto" w:fill="C4BC96" w:themeFill="background2" w:themeFillShade="BF"/>
            <w:vAlign w:val="center"/>
          </w:tcPr>
          <w:p w14:paraId="2FDBE958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2" w:type="dxa"/>
            <w:tcBorders>
              <w:tl2br w:val="single" w:sz="4" w:space="0" w:color="auto"/>
            </w:tcBorders>
            <w:vAlign w:val="center"/>
          </w:tcPr>
          <w:p w14:paraId="229393C3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B51E4B">
              <w:rPr>
                <w:rFonts w:ascii=".VnTimeH" w:hAnsi=".VnTimeH"/>
                <w:lang w:val="nl-NL"/>
              </w:rPr>
              <w:t>T2</w:t>
            </w:r>
          </w:p>
        </w:tc>
        <w:tc>
          <w:tcPr>
            <w:tcW w:w="950" w:type="dxa"/>
            <w:shd w:val="thinDiagStripe" w:color="auto" w:fill="auto"/>
            <w:vAlign w:val="center"/>
          </w:tcPr>
          <w:p w14:paraId="12986710" w14:textId="77777777" w:rsidR="00472AA5" w:rsidRPr="00B51E4B" w:rsidRDefault="00472AA5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  <w:tr w:rsidR="001D4F32" w:rsidRPr="00B51E4B" w14:paraId="0B92BC37" w14:textId="77777777" w:rsidTr="001D4F32">
        <w:trPr>
          <w:trHeight w:val="886"/>
        </w:trPr>
        <w:tc>
          <w:tcPr>
            <w:tcW w:w="1512" w:type="dxa"/>
            <w:shd w:val="clear" w:color="auto" w:fill="auto"/>
            <w:vAlign w:val="center"/>
          </w:tcPr>
          <w:p w14:paraId="24D9C2AA" w14:textId="77777777" w:rsidR="001D4F32" w:rsidRPr="00CF5CA8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1</w:t>
            </w:r>
            <w:r w:rsidRPr="00CF5CA8">
              <w:rPr>
                <w:rFonts w:ascii=".VnTimeH" w:hAnsi=".VnTimeH"/>
                <w:lang w:val="nl-NL"/>
              </w:rPr>
              <w:t>01</w:t>
            </w:r>
          </w:p>
          <w:p w14:paraId="510DB1B9" w14:textId="77777777" w:rsidR="001D4F32" w:rsidRPr="00CF5CA8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B47421">
              <w:rPr>
                <w:rFonts w:ascii=".VnTimeH" w:hAnsi=".VnTimeH"/>
                <w:b/>
                <w:lang w:val="nl-NL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567E85E" w14:textId="77777777" w:rsidR="001D4F32" w:rsidRPr="00CF5CA8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1</w:t>
            </w:r>
            <w:r w:rsidRPr="00CF5CA8">
              <w:rPr>
                <w:rFonts w:ascii=".VnTimeH" w:hAnsi=".VnTimeH"/>
                <w:lang w:val="nl-NL"/>
              </w:rPr>
              <w:t>02</w:t>
            </w:r>
          </w:p>
          <w:p w14:paraId="4E4A0FAD" w14:textId="6BEACA2B" w:rsidR="001D4F32" w:rsidRPr="00CF5CA8" w:rsidRDefault="001D4F32" w:rsidP="002527F8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</w:t>
            </w:r>
            <w:r w:rsidR="003E7F3B">
              <w:rPr>
                <w:rFonts w:ascii=".VnTimeH" w:hAnsi=".VnTimeH"/>
                <w:lang w:val="nl-NL"/>
              </w:rPr>
              <w:t>Héi ®ång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A483C2A" w14:textId="77777777" w:rsidR="001D4F32" w:rsidRPr="00CF5CA8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1</w:t>
            </w:r>
            <w:r w:rsidRPr="00CF5CA8">
              <w:rPr>
                <w:rFonts w:ascii=".VnTimeH" w:hAnsi=".VnTimeH"/>
                <w:lang w:val="nl-NL"/>
              </w:rPr>
              <w:t>03</w:t>
            </w:r>
          </w:p>
          <w:p w14:paraId="1038C258" w14:textId="18B742DB" w:rsidR="001D4F32" w:rsidRPr="00CF5CA8" w:rsidRDefault="001D4F32" w:rsidP="00CC75B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3E7F3B">
              <w:rPr>
                <w:rFonts w:ascii=".VnTimeH" w:hAnsi=".VnTimeH"/>
                <w:b/>
                <w:lang w:val="nl-NL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846E73" w14:textId="77777777" w:rsidR="001D4F32" w:rsidRPr="00CF5CA8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  <w:p w14:paraId="2F8E32BB" w14:textId="77777777" w:rsidR="001D4F32" w:rsidRPr="00CF5CA8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7D3CFAA2" w14:textId="77777777" w:rsidR="001D4F32" w:rsidRPr="00B51E4B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7681CBA" w14:textId="77777777" w:rsidR="001D4F32" w:rsidRPr="00B51E4B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3" w:type="dxa"/>
            <w:shd w:val="clear" w:color="auto" w:fill="C4BC96" w:themeFill="background2" w:themeFillShade="BF"/>
            <w:vAlign w:val="center"/>
          </w:tcPr>
          <w:p w14:paraId="6022D96B" w14:textId="77777777" w:rsidR="001D4F32" w:rsidRPr="00B51E4B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46" w:type="dxa"/>
            <w:shd w:val="clear" w:color="auto" w:fill="C4BC96" w:themeFill="background2" w:themeFillShade="BF"/>
            <w:vAlign w:val="center"/>
          </w:tcPr>
          <w:p w14:paraId="33FBD382" w14:textId="77777777" w:rsidR="001D4F32" w:rsidRPr="00B51E4B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85" w:type="dxa"/>
            <w:shd w:val="clear" w:color="auto" w:fill="C4BC96" w:themeFill="background2" w:themeFillShade="BF"/>
            <w:vAlign w:val="center"/>
          </w:tcPr>
          <w:p w14:paraId="5EEE02CF" w14:textId="77777777" w:rsidR="001D4F32" w:rsidRPr="00B51E4B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45" w:type="dxa"/>
            <w:shd w:val="clear" w:color="auto" w:fill="C4BC96" w:themeFill="background2" w:themeFillShade="BF"/>
            <w:vAlign w:val="center"/>
          </w:tcPr>
          <w:p w14:paraId="6BEE9E35" w14:textId="77777777" w:rsidR="001D4F32" w:rsidRPr="00B51E4B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45" w:type="dxa"/>
            <w:shd w:val="clear" w:color="auto" w:fill="C4BC96" w:themeFill="background2" w:themeFillShade="BF"/>
            <w:vAlign w:val="center"/>
          </w:tcPr>
          <w:p w14:paraId="3C383D62" w14:textId="77777777" w:rsidR="001D4F32" w:rsidRPr="00B51E4B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2" w:type="dxa"/>
            <w:tcBorders>
              <w:tr2bl w:val="single" w:sz="4" w:space="0" w:color="auto"/>
            </w:tcBorders>
            <w:vAlign w:val="center"/>
          </w:tcPr>
          <w:p w14:paraId="5497A241" w14:textId="77777777" w:rsidR="001D4F32" w:rsidRPr="00B51E4B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B51E4B">
              <w:rPr>
                <w:rFonts w:ascii=".VnTimeH" w:hAnsi=".VnTimeH"/>
                <w:lang w:val="nl-NL"/>
              </w:rPr>
              <w:t>T1</w:t>
            </w:r>
          </w:p>
        </w:tc>
        <w:tc>
          <w:tcPr>
            <w:tcW w:w="950" w:type="dxa"/>
            <w:shd w:val="thinDiagStripe" w:color="auto" w:fill="auto"/>
            <w:vAlign w:val="center"/>
          </w:tcPr>
          <w:p w14:paraId="583886A8" w14:textId="77777777" w:rsidR="001D4F32" w:rsidRPr="00B51E4B" w:rsidRDefault="001D4F32" w:rsidP="00E53E7A">
            <w:pPr>
              <w:spacing w:after="0" w:line="36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174B5403" w14:textId="77777777" w:rsidR="006D1A4A" w:rsidRDefault="006D1A4A">
      <w:pPr>
        <w:rPr>
          <w:rFonts w:ascii=".VnTimeH" w:hAnsi=".VnTimeH"/>
          <w:b/>
          <w:lang w:val="nl-NL"/>
        </w:rPr>
      </w:pPr>
    </w:p>
    <w:p w14:paraId="3FE2BC40" w14:textId="77777777" w:rsidR="001D4F32" w:rsidRPr="00B51E4B" w:rsidRDefault="001D4F32" w:rsidP="00E53E7A">
      <w:pPr>
        <w:spacing w:after="0" w:line="240" w:lineRule="auto"/>
        <w:jc w:val="center"/>
        <w:rPr>
          <w:rFonts w:ascii=".VnTimeH" w:hAnsi=".VnTimeH"/>
          <w:b/>
          <w:lang w:val="nl-NL"/>
        </w:rPr>
      </w:pPr>
    </w:p>
    <w:sectPr w:rsidR="001D4F32" w:rsidRPr="00B51E4B" w:rsidSect="002C3C30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40BB" w14:textId="77777777" w:rsidR="00091965" w:rsidRDefault="00091965">
      <w:r>
        <w:separator/>
      </w:r>
    </w:p>
  </w:endnote>
  <w:endnote w:type="continuationSeparator" w:id="0">
    <w:p w14:paraId="591AE3C7" w14:textId="77777777" w:rsidR="00091965" w:rsidRDefault="0009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B21D" w14:textId="77777777" w:rsidR="00091965" w:rsidRDefault="00091965">
      <w:r>
        <w:separator/>
      </w:r>
    </w:p>
  </w:footnote>
  <w:footnote w:type="continuationSeparator" w:id="0">
    <w:p w14:paraId="5C7D3F79" w14:textId="77777777" w:rsidR="00091965" w:rsidRDefault="0009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81D"/>
    <w:rsid w:val="00006A59"/>
    <w:rsid w:val="0001316A"/>
    <w:rsid w:val="000228AD"/>
    <w:rsid w:val="00033865"/>
    <w:rsid w:val="00091965"/>
    <w:rsid w:val="000A0306"/>
    <w:rsid w:val="000A0F0F"/>
    <w:rsid w:val="000A22B6"/>
    <w:rsid w:val="000C17E3"/>
    <w:rsid w:val="000D334C"/>
    <w:rsid w:val="000E00C4"/>
    <w:rsid w:val="000F399B"/>
    <w:rsid w:val="000F7BA3"/>
    <w:rsid w:val="00117F03"/>
    <w:rsid w:val="00154B98"/>
    <w:rsid w:val="001824BD"/>
    <w:rsid w:val="0019328C"/>
    <w:rsid w:val="00197431"/>
    <w:rsid w:val="001B1D3C"/>
    <w:rsid w:val="001C01C2"/>
    <w:rsid w:val="001C6098"/>
    <w:rsid w:val="001D4F32"/>
    <w:rsid w:val="001E7DF7"/>
    <w:rsid w:val="0020284D"/>
    <w:rsid w:val="00232449"/>
    <w:rsid w:val="00244FB9"/>
    <w:rsid w:val="002527F8"/>
    <w:rsid w:val="00260F1A"/>
    <w:rsid w:val="00276A19"/>
    <w:rsid w:val="00280E04"/>
    <w:rsid w:val="00294C32"/>
    <w:rsid w:val="002B019C"/>
    <w:rsid w:val="002B4DBA"/>
    <w:rsid w:val="002B51A3"/>
    <w:rsid w:val="002C3C30"/>
    <w:rsid w:val="002F4B78"/>
    <w:rsid w:val="0032286C"/>
    <w:rsid w:val="00335303"/>
    <w:rsid w:val="003674A7"/>
    <w:rsid w:val="0039063D"/>
    <w:rsid w:val="003C30C9"/>
    <w:rsid w:val="003D1FD4"/>
    <w:rsid w:val="003E494F"/>
    <w:rsid w:val="003E7F3B"/>
    <w:rsid w:val="003F64CA"/>
    <w:rsid w:val="003F72D5"/>
    <w:rsid w:val="0041211C"/>
    <w:rsid w:val="00450A0B"/>
    <w:rsid w:val="00452B3D"/>
    <w:rsid w:val="00454FB1"/>
    <w:rsid w:val="00472AA5"/>
    <w:rsid w:val="00484ADA"/>
    <w:rsid w:val="00497CC3"/>
    <w:rsid w:val="004C0E64"/>
    <w:rsid w:val="00531EA7"/>
    <w:rsid w:val="005325FF"/>
    <w:rsid w:val="00545929"/>
    <w:rsid w:val="0058496A"/>
    <w:rsid w:val="005D5689"/>
    <w:rsid w:val="005E62D5"/>
    <w:rsid w:val="00606626"/>
    <w:rsid w:val="00627DD9"/>
    <w:rsid w:val="0063027D"/>
    <w:rsid w:val="006313E4"/>
    <w:rsid w:val="006351E3"/>
    <w:rsid w:val="00686E53"/>
    <w:rsid w:val="00693E45"/>
    <w:rsid w:val="00694A1D"/>
    <w:rsid w:val="006A64DC"/>
    <w:rsid w:val="006C0F51"/>
    <w:rsid w:val="006C1E60"/>
    <w:rsid w:val="006D1A4A"/>
    <w:rsid w:val="006D479E"/>
    <w:rsid w:val="006E1651"/>
    <w:rsid w:val="006E2C70"/>
    <w:rsid w:val="006F1A5D"/>
    <w:rsid w:val="00746971"/>
    <w:rsid w:val="00773A85"/>
    <w:rsid w:val="00780E70"/>
    <w:rsid w:val="0079417A"/>
    <w:rsid w:val="007B6D93"/>
    <w:rsid w:val="007C29E4"/>
    <w:rsid w:val="007E231B"/>
    <w:rsid w:val="00853692"/>
    <w:rsid w:val="0086499A"/>
    <w:rsid w:val="00871BB5"/>
    <w:rsid w:val="00906AA2"/>
    <w:rsid w:val="00924857"/>
    <w:rsid w:val="0093635C"/>
    <w:rsid w:val="00957931"/>
    <w:rsid w:val="009A500A"/>
    <w:rsid w:val="009B2AAF"/>
    <w:rsid w:val="009F0E75"/>
    <w:rsid w:val="00A06F34"/>
    <w:rsid w:val="00A13654"/>
    <w:rsid w:val="00A243F6"/>
    <w:rsid w:val="00A5618C"/>
    <w:rsid w:val="00A77EF5"/>
    <w:rsid w:val="00AA75FC"/>
    <w:rsid w:val="00AB3425"/>
    <w:rsid w:val="00AC36D6"/>
    <w:rsid w:val="00AE281D"/>
    <w:rsid w:val="00B04C45"/>
    <w:rsid w:val="00B05566"/>
    <w:rsid w:val="00B47421"/>
    <w:rsid w:val="00B50C56"/>
    <w:rsid w:val="00B51E4B"/>
    <w:rsid w:val="00B56F4B"/>
    <w:rsid w:val="00B57DCE"/>
    <w:rsid w:val="00B63103"/>
    <w:rsid w:val="00B840CB"/>
    <w:rsid w:val="00B925C2"/>
    <w:rsid w:val="00B96D85"/>
    <w:rsid w:val="00BC39D8"/>
    <w:rsid w:val="00C72B7E"/>
    <w:rsid w:val="00CB1CEF"/>
    <w:rsid w:val="00CC75BA"/>
    <w:rsid w:val="00CF5CA8"/>
    <w:rsid w:val="00D074F7"/>
    <w:rsid w:val="00D101FF"/>
    <w:rsid w:val="00D17E66"/>
    <w:rsid w:val="00D2101C"/>
    <w:rsid w:val="00D27D61"/>
    <w:rsid w:val="00D40742"/>
    <w:rsid w:val="00D40F45"/>
    <w:rsid w:val="00D52BCA"/>
    <w:rsid w:val="00D742D2"/>
    <w:rsid w:val="00D77BEA"/>
    <w:rsid w:val="00DA083E"/>
    <w:rsid w:val="00DB69D8"/>
    <w:rsid w:val="00DD1432"/>
    <w:rsid w:val="00DF1006"/>
    <w:rsid w:val="00E32CE5"/>
    <w:rsid w:val="00E4308A"/>
    <w:rsid w:val="00E53E7A"/>
    <w:rsid w:val="00E71785"/>
    <w:rsid w:val="00E950DE"/>
    <w:rsid w:val="00EA11F2"/>
    <w:rsid w:val="00ED07A6"/>
    <w:rsid w:val="00ED14ED"/>
    <w:rsid w:val="00EF0819"/>
    <w:rsid w:val="00EF4B78"/>
    <w:rsid w:val="00EF7964"/>
    <w:rsid w:val="00F25180"/>
    <w:rsid w:val="00F27B74"/>
    <w:rsid w:val="00F575DB"/>
    <w:rsid w:val="00F60BCF"/>
    <w:rsid w:val="00F635CA"/>
    <w:rsid w:val="00FA405C"/>
    <w:rsid w:val="00FB1CDA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0E9D9"/>
  <w15:docId w15:val="{559A3D18-3AC6-43DC-A8F2-0A1F79F3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BA3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8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81D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AE281D"/>
    <w:pPr>
      <w:ind w:left="720"/>
      <w:contextualSpacing/>
    </w:pPr>
  </w:style>
  <w:style w:type="table" w:styleId="TableGrid">
    <w:name w:val="Table Grid"/>
    <w:basedOn w:val="TableNormal"/>
    <w:uiPriority w:val="99"/>
    <w:rsid w:val="00AE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5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72D5"/>
    <w:rPr>
      <w:rFonts w:cs="Times New Roman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B51E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72D5"/>
    <w:rPr>
      <w:rFonts w:cs="Times New Roman"/>
      <w:sz w:val="28"/>
      <w:lang w:val="en-US" w:eastAsia="en-US"/>
    </w:rPr>
  </w:style>
  <w:style w:type="character" w:styleId="Emphasis">
    <w:name w:val="Emphasis"/>
    <w:basedOn w:val="DefaultParagraphFont"/>
    <w:qFormat/>
    <w:locked/>
    <w:rsid w:val="00694A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®¹i häc y hµ néi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®¹i häc y hµ néi</dc:title>
  <dc:creator>TRAN BICH HOA</dc:creator>
  <cp:lastModifiedBy>admin</cp:lastModifiedBy>
  <cp:revision>27</cp:revision>
  <cp:lastPrinted>2019-10-29T02:37:00Z</cp:lastPrinted>
  <dcterms:created xsi:type="dcterms:W3CDTF">2014-12-02T07:41:00Z</dcterms:created>
  <dcterms:modified xsi:type="dcterms:W3CDTF">2022-02-14T03:04:00Z</dcterms:modified>
</cp:coreProperties>
</file>