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B647" w14:textId="77777777" w:rsidR="00345718" w:rsidRDefault="00345718" w:rsidP="0026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6A">
        <w:rPr>
          <w:rFonts w:ascii="Times New Roman" w:hAnsi="Times New Roman" w:cs="Times New Roman"/>
          <w:b/>
          <w:sz w:val="28"/>
          <w:szCs w:val="28"/>
        </w:rPr>
        <w:t xml:space="preserve">QUY TRÌNH </w:t>
      </w:r>
      <w:r>
        <w:rPr>
          <w:rFonts w:ascii="Times New Roman" w:hAnsi="Times New Roman" w:cs="Times New Roman"/>
          <w:b/>
          <w:sz w:val="28"/>
          <w:szCs w:val="28"/>
        </w:rPr>
        <w:t xml:space="preserve">KÝ NHẬN VĂN BẰNG/CHỨNG CHỈ </w:t>
      </w:r>
    </w:p>
    <w:p w14:paraId="615894F6" w14:textId="77777777" w:rsidR="00345718" w:rsidRDefault="00345718" w:rsidP="00264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VÀ TẬP NHẬN BẰNG SAU ĐẠI HỌC</w:t>
      </w:r>
    </w:p>
    <w:p w14:paraId="5B3DAD65" w14:textId="77777777" w:rsidR="002213B8" w:rsidRDefault="002213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64A526" w14:textId="739378D1" w:rsidR="002213B8" w:rsidRPr="002213B8" w:rsidRDefault="002213B8" w:rsidP="002644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c 1 (sáng: 7h30; chiều: 13h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0)</w:t>
      </w:r>
      <w:r w:rsidRPr="00F64D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3B8">
        <w:rPr>
          <w:rFonts w:ascii="Times New Roman" w:hAnsi="Times New Roman" w:cs="Times New Roman"/>
          <w:bCs/>
          <w:sz w:val="28"/>
          <w:szCs w:val="28"/>
        </w:rPr>
        <w:t>Có mặt tại Hội trường Lớn xem vị trí chỗ ngồi và các lưu ý khi lên nhận bằng</w:t>
      </w:r>
    </w:p>
    <w:p w14:paraId="14860B7F" w14:textId="77777777" w:rsidR="002644B8" w:rsidRDefault="002644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9EAC1D" w14:textId="15A25666" w:rsidR="00345718" w:rsidRPr="002213B8" w:rsidRDefault="00345718" w:rsidP="002644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(sáng: 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0-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5; chiều: 13h30-1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5)</w:t>
      </w:r>
      <w:r w:rsidRPr="00F64D4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3B8" w:rsidRPr="002213B8">
        <w:rPr>
          <w:rFonts w:ascii="Times New Roman" w:hAnsi="Times New Roman" w:cs="Times New Roman"/>
          <w:bCs/>
          <w:sz w:val="28"/>
          <w:szCs w:val="28"/>
        </w:rPr>
        <w:t>Tập dượt lên nhận bằng</w:t>
      </w:r>
    </w:p>
    <w:p w14:paraId="4D3DBF4F" w14:textId="19AA6EC0" w:rsidR="00345718" w:rsidRPr="00BE232D" w:rsidRDefault="00345718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2D">
        <w:rPr>
          <w:rFonts w:ascii="Times New Roman" w:hAnsi="Times New Roman" w:cs="Times New Roman"/>
          <w:sz w:val="28"/>
          <w:szCs w:val="28"/>
        </w:rPr>
        <w:t xml:space="preserve">Xem vị trí chỗ ngồi trong hội trường; </w:t>
      </w:r>
      <w:r w:rsidR="002213B8">
        <w:rPr>
          <w:rFonts w:ascii="Times New Roman" w:hAnsi="Times New Roman" w:cs="Times New Roman"/>
          <w:sz w:val="28"/>
          <w:szCs w:val="28"/>
        </w:rPr>
        <w:t>giảng đường</w:t>
      </w:r>
      <w:r w:rsidRPr="00BE232D">
        <w:rPr>
          <w:rFonts w:ascii="Times New Roman" w:hAnsi="Times New Roman" w:cs="Times New Roman"/>
          <w:sz w:val="28"/>
          <w:szCs w:val="28"/>
        </w:rPr>
        <w:t xml:space="preserve"> sẽ nhận bảng điểm, chứng chỉ, bằng (sau đây gọi tắt là chứng chỉ) được công bố trên website của sau đại học và dán tại cửa Hội trường Lớn. </w:t>
      </w:r>
    </w:p>
    <w:p w14:paraId="54E10D51" w14:textId="5C7CC303" w:rsidR="00345718" w:rsidRDefault="00345718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dõi video Lễ trao bằng để biết các việc mình sẽ làm</w:t>
      </w:r>
      <w:r w:rsidR="00292508">
        <w:rPr>
          <w:rFonts w:ascii="Times New Roman" w:hAnsi="Times New Roman" w:cs="Times New Roman"/>
          <w:sz w:val="28"/>
          <w:szCs w:val="28"/>
        </w:rPr>
        <w:t>.</w:t>
      </w:r>
    </w:p>
    <w:p w14:paraId="58C8D18A" w14:textId="39524486" w:rsidR="00345718" w:rsidRDefault="00345718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Nghe phổ biến các điểm lưu ý và tập dượt cho Lễ trong bằng. </w:t>
      </w:r>
    </w:p>
    <w:p w14:paraId="727D79B5" w14:textId="77777777" w:rsidR="002644B8" w:rsidRDefault="002644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98D846" w14:textId="2A1C5B1A" w:rsidR="002213B8" w:rsidRPr="002213B8" w:rsidRDefault="002213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Bước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(sáng: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h00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; chiều: 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2213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13B8">
        <w:rPr>
          <w:rFonts w:ascii="Times New Roman" w:hAnsi="Times New Roman" w:cs="Times New Roman"/>
          <w:bCs/>
          <w:sz w:val="28"/>
          <w:szCs w:val="28"/>
        </w:rPr>
        <w:t>Chuẩn bị cho Lễ trao bằng</w:t>
      </w:r>
    </w:p>
    <w:p w14:paraId="3812F0F6" w14:textId="77777777" w:rsidR="002644B8" w:rsidRDefault="002644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9C3A3A" w14:textId="4D331D2E" w:rsidR="002213B8" w:rsidRPr="002213B8" w:rsidRDefault="002213B8" w:rsidP="002644B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Bước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(sáng: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h00-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h15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; chiều: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0-14h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213B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2213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13B8">
        <w:rPr>
          <w:rFonts w:ascii="Times New Roman" w:hAnsi="Times New Roman" w:cs="Times New Roman"/>
          <w:bCs/>
          <w:sz w:val="28"/>
          <w:szCs w:val="28"/>
        </w:rPr>
        <w:t>Đón tiếp Thày/Cô và văn nghệ chào mừng</w:t>
      </w:r>
    </w:p>
    <w:p w14:paraId="70C9BD80" w14:textId="77777777" w:rsidR="002644B8" w:rsidRDefault="002644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1B714D" w14:textId="0B6BBDD8" w:rsidR="00345718" w:rsidRDefault="0034571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DBA">
        <w:rPr>
          <w:rFonts w:ascii="Times New Roman" w:hAnsi="Times New Roman" w:cs="Times New Roman"/>
          <w:b/>
          <w:sz w:val="28"/>
          <w:szCs w:val="28"/>
          <w:u w:val="single"/>
        </w:rPr>
        <w:t xml:space="preserve">Bước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F6D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2213B8" w:rsidRPr="002213B8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h15-1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h30</w:t>
      </w:r>
      <w:r w:rsidR="002213B8" w:rsidRPr="002213B8">
        <w:rPr>
          <w:rFonts w:ascii="Times New Roman" w:hAnsi="Times New Roman" w:cs="Times New Roman"/>
          <w:b/>
          <w:sz w:val="28"/>
          <w:szCs w:val="28"/>
          <w:u w:val="single"/>
        </w:rPr>
        <w:t xml:space="preserve">; chiều: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14h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5-16h30)</w:t>
      </w:r>
      <w:r w:rsidRPr="006F6DBA">
        <w:rPr>
          <w:rFonts w:ascii="Times New Roman" w:hAnsi="Times New Roman" w:cs="Times New Roman"/>
          <w:b/>
          <w:sz w:val="28"/>
          <w:szCs w:val="28"/>
        </w:rPr>
        <w:t>:</w:t>
      </w:r>
      <w:r w:rsidR="00292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3B8">
        <w:rPr>
          <w:rFonts w:ascii="Times New Roman" w:hAnsi="Times New Roman" w:cs="Times New Roman"/>
          <w:b/>
          <w:sz w:val="28"/>
          <w:szCs w:val="28"/>
        </w:rPr>
        <w:t>Lễ tốt nghiệp và trao bằng SĐH</w:t>
      </w:r>
    </w:p>
    <w:p w14:paraId="1392F563" w14:textId="77777777" w:rsidR="002213B8" w:rsidRDefault="002213B8" w:rsidP="002644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Dự Lễ trao bằng (lưu ý trong suốt Lễ trao bằng học viên không được tự ý rời chỗ ngồi hoặc bỏ ra khỏi hội trường).</w:t>
      </w:r>
    </w:p>
    <w:p w14:paraId="3AD7F163" w14:textId="77777777" w:rsidR="002644B8" w:rsidRDefault="002644B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F3E6C3" w14:textId="16032619" w:rsidR="002213B8" w:rsidRDefault="00345718" w:rsidP="002644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1FF">
        <w:rPr>
          <w:rFonts w:ascii="Times New Roman" w:hAnsi="Times New Roman" w:cs="Times New Roman"/>
          <w:b/>
          <w:sz w:val="28"/>
          <w:szCs w:val="28"/>
          <w:u w:val="single"/>
        </w:rPr>
        <w:t>Bướ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(sáng 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h30-12h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0; chiều: 16h30-1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D91A00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213B8">
        <w:rPr>
          <w:rFonts w:ascii="Times New Roman" w:hAnsi="Times New Roman" w:cs="Times New Roman"/>
          <w:b/>
          <w:sz w:val="28"/>
          <w:szCs w:val="28"/>
          <w:u w:val="single"/>
        </w:rPr>
        <w:t>0)</w:t>
      </w:r>
    </w:p>
    <w:p w14:paraId="266904E2" w14:textId="39E534E8" w:rsidR="002213B8" w:rsidRDefault="002213B8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3B8">
        <w:rPr>
          <w:rFonts w:ascii="Times New Roman" w:hAnsi="Times New Roman" w:cs="Times New Roman"/>
          <w:sz w:val="28"/>
          <w:szCs w:val="28"/>
        </w:rPr>
        <w:t xml:space="preserve">Hết Lễ trao bằng, </w:t>
      </w:r>
      <w:r>
        <w:rPr>
          <w:rFonts w:ascii="Times New Roman" w:hAnsi="Times New Roman" w:cs="Times New Roman"/>
          <w:sz w:val="28"/>
          <w:szCs w:val="28"/>
        </w:rPr>
        <w:t xml:space="preserve">học viên </w:t>
      </w:r>
      <w:r w:rsidR="00990965">
        <w:rPr>
          <w:rFonts w:ascii="Times New Roman" w:hAnsi="Times New Roman" w:cs="Times New Roman"/>
          <w:sz w:val="28"/>
          <w:szCs w:val="28"/>
        </w:rPr>
        <w:t xml:space="preserve">chia 02 ca </w:t>
      </w:r>
      <w:r>
        <w:rPr>
          <w:rFonts w:ascii="Times New Roman" w:hAnsi="Times New Roman" w:cs="Times New Roman"/>
          <w:sz w:val="28"/>
          <w:szCs w:val="28"/>
        </w:rPr>
        <w:t>nhận bảng điểm, chứng chỉ, bằng chính thức tại các Hội trường nhà B mới theo thứ tự</w:t>
      </w:r>
      <w:r w:rsidR="002644B8">
        <w:rPr>
          <w:rFonts w:ascii="Times New Roman" w:hAnsi="Times New Roman" w:cs="Times New Roman"/>
          <w:sz w:val="28"/>
          <w:szCs w:val="28"/>
        </w:rPr>
        <w:t xml:space="preserve">: 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>CKII</w:t>
      </w:r>
      <w:r w:rsidR="008007F0">
        <w:rPr>
          <w:rFonts w:ascii="Times New Roman" w:hAnsi="Times New Roman" w:cs="Times New Roman"/>
          <w:b/>
          <w:bCs/>
          <w:sz w:val="34"/>
          <w:szCs w:val="34"/>
        </w:rPr>
        <w:t>+TS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 tại phòng </w:t>
      </w:r>
      <w:r w:rsidR="001C2FBC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01; </w:t>
      </w:r>
      <w:r w:rsidR="00597E1E">
        <w:rPr>
          <w:rFonts w:ascii="Times New Roman" w:hAnsi="Times New Roman" w:cs="Times New Roman"/>
          <w:b/>
          <w:bCs/>
          <w:sz w:val="34"/>
          <w:szCs w:val="34"/>
        </w:rPr>
        <w:t>CKI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 tại phòng </w:t>
      </w:r>
      <w:r w:rsidR="001C2FBC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02; </w:t>
      </w:r>
      <w:r w:rsidR="00597E1E">
        <w:rPr>
          <w:rFonts w:ascii="Times New Roman" w:hAnsi="Times New Roman" w:cs="Times New Roman"/>
          <w:b/>
          <w:bCs/>
          <w:sz w:val="34"/>
          <w:szCs w:val="34"/>
        </w:rPr>
        <w:t xml:space="preserve">Thạc sĩ tại phòng </w:t>
      </w:r>
      <w:r w:rsidR="001C2FBC">
        <w:rPr>
          <w:rFonts w:ascii="Times New Roman" w:hAnsi="Times New Roman" w:cs="Times New Roman"/>
          <w:b/>
          <w:bCs/>
          <w:sz w:val="34"/>
          <w:szCs w:val="34"/>
        </w:rPr>
        <w:t>3</w:t>
      </w:r>
      <w:r w:rsidR="00597E1E">
        <w:rPr>
          <w:rFonts w:ascii="Times New Roman" w:hAnsi="Times New Roman" w:cs="Times New Roman"/>
          <w:b/>
          <w:bCs/>
          <w:sz w:val="34"/>
          <w:szCs w:val="34"/>
        </w:rPr>
        <w:t xml:space="preserve">01; 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BSNT tại phòng </w:t>
      </w:r>
      <w:r w:rsidR="001C2FBC">
        <w:rPr>
          <w:rFonts w:ascii="Times New Roman" w:hAnsi="Times New Roman" w:cs="Times New Roman"/>
          <w:b/>
          <w:bCs/>
          <w:sz w:val="34"/>
          <w:szCs w:val="34"/>
        </w:rPr>
        <w:t>3</w:t>
      </w:r>
      <w:r w:rsidR="00597E1E">
        <w:rPr>
          <w:rFonts w:ascii="Times New Roman" w:hAnsi="Times New Roman" w:cs="Times New Roman"/>
          <w:b/>
          <w:bCs/>
          <w:sz w:val="34"/>
          <w:szCs w:val="34"/>
        </w:rPr>
        <w:t>02.</w:t>
      </w:r>
      <w:r w:rsidR="002644B8" w:rsidRPr="0077677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</w:p>
    <w:p w14:paraId="781416F5" w14:textId="53BF525A" w:rsidR="00990965" w:rsidRPr="002213B8" w:rsidRDefault="00990965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Mượn Lễ phục chụp ảnh theo nhóm (chia 2 ca mỗi ca 30 phút</w:t>
      </w:r>
      <w:r w:rsidR="008007F0">
        <w:rPr>
          <w:rFonts w:ascii="Times New Roman" w:hAnsi="Times New Roman" w:cs="Times New Roman"/>
          <w:sz w:val="28"/>
          <w:szCs w:val="28"/>
        </w:rPr>
        <w:t xml:space="preserve"> tại Hội trường Quốc tế tầng 3 nhà A1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9A82B8" w14:textId="3B6FF23B" w:rsidR="00345718" w:rsidRDefault="002644B8" w:rsidP="002644B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nhóm trưởng gặp chuyên viên khối để nhận ảnh cho cả nhóm</w:t>
      </w:r>
      <w:r w:rsidR="00694F29">
        <w:rPr>
          <w:rFonts w:ascii="Times New Roman" w:hAnsi="Times New Roman" w:cs="Times New Roman"/>
          <w:sz w:val="28"/>
          <w:szCs w:val="28"/>
        </w:rPr>
        <w:t>.</w:t>
      </w:r>
    </w:p>
    <w:sectPr w:rsidR="00345718" w:rsidSect="00345718"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65F1"/>
    <w:multiLevelType w:val="hybridMultilevel"/>
    <w:tmpl w:val="4B3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00A9"/>
    <w:multiLevelType w:val="hybridMultilevel"/>
    <w:tmpl w:val="F2E02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C6F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68B"/>
    <w:multiLevelType w:val="hybridMultilevel"/>
    <w:tmpl w:val="6294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983"/>
    <w:multiLevelType w:val="hybridMultilevel"/>
    <w:tmpl w:val="EA60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C4E2E"/>
    <w:multiLevelType w:val="hybridMultilevel"/>
    <w:tmpl w:val="F4BEC8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148"/>
    <w:multiLevelType w:val="hybridMultilevel"/>
    <w:tmpl w:val="6AF00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60DAA"/>
    <w:multiLevelType w:val="hybridMultilevel"/>
    <w:tmpl w:val="C1EC2000"/>
    <w:lvl w:ilvl="0" w:tplc="0C2A25E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41398"/>
    <w:multiLevelType w:val="hybridMultilevel"/>
    <w:tmpl w:val="D1CC24F8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61DFE"/>
    <w:multiLevelType w:val="hybridMultilevel"/>
    <w:tmpl w:val="9CD62302"/>
    <w:lvl w:ilvl="0" w:tplc="89D8B710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512D02F1"/>
    <w:multiLevelType w:val="hybridMultilevel"/>
    <w:tmpl w:val="F9667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65D7E"/>
    <w:multiLevelType w:val="hybridMultilevel"/>
    <w:tmpl w:val="0E12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A136F"/>
    <w:multiLevelType w:val="hybridMultilevel"/>
    <w:tmpl w:val="873221B6"/>
    <w:lvl w:ilvl="0" w:tplc="A1FCC8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10670">
    <w:abstractNumId w:val="11"/>
  </w:num>
  <w:num w:numId="2" w16cid:durableId="58019296">
    <w:abstractNumId w:val="10"/>
  </w:num>
  <w:num w:numId="3" w16cid:durableId="1253120719">
    <w:abstractNumId w:val="3"/>
  </w:num>
  <w:num w:numId="4" w16cid:durableId="1503734895">
    <w:abstractNumId w:val="2"/>
  </w:num>
  <w:num w:numId="5" w16cid:durableId="1424645150">
    <w:abstractNumId w:val="1"/>
  </w:num>
  <w:num w:numId="6" w16cid:durableId="1030423626">
    <w:abstractNumId w:val="5"/>
  </w:num>
  <w:num w:numId="7" w16cid:durableId="496306922">
    <w:abstractNumId w:val="0"/>
  </w:num>
  <w:num w:numId="8" w16cid:durableId="978145108">
    <w:abstractNumId w:val="4"/>
  </w:num>
  <w:num w:numId="9" w16cid:durableId="1505821235">
    <w:abstractNumId w:val="9"/>
  </w:num>
  <w:num w:numId="10" w16cid:durableId="1368719423">
    <w:abstractNumId w:val="6"/>
  </w:num>
  <w:num w:numId="11" w16cid:durableId="1240486525">
    <w:abstractNumId w:val="12"/>
  </w:num>
  <w:num w:numId="12" w16cid:durableId="774709300">
    <w:abstractNumId w:val="8"/>
  </w:num>
  <w:num w:numId="13" w16cid:durableId="1030841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26A"/>
    <w:rsid w:val="00046462"/>
    <w:rsid w:val="000552B0"/>
    <w:rsid w:val="00095E8B"/>
    <w:rsid w:val="001147C1"/>
    <w:rsid w:val="001C2FBC"/>
    <w:rsid w:val="001C7966"/>
    <w:rsid w:val="001E6E23"/>
    <w:rsid w:val="002213B8"/>
    <w:rsid w:val="002644B8"/>
    <w:rsid w:val="00292508"/>
    <w:rsid w:val="002D2324"/>
    <w:rsid w:val="00343A36"/>
    <w:rsid w:val="00345718"/>
    <w:rsid w:val="003F0467"/>
    <w:rsid w:val="00407E7B"/>
    <w:rsid w:val="0041402D"/>
    <w:rsid w:val="0043285D"/>
    <w:rsid w:val="004802DC"/>
    <w:rsid w:val="005275D5"/>
    <w:rsid w:val="00597E1E"/>
    <w:rsid w:val="005B1385"/>
    <w:rsid w:val="005D541F"/>
    <w:rsid w:val="006261FF"/>
    <w:rsid w:val="00635468"/>
    <w:rsid w:val="0067559D"/>
    <w:rsid w:val="00683463"/>
    <w:rsid w:val="00694F29"/>
    <w:rsid w:val="006C7747"/>
    <w:rsid w:val="006F6DBA"/>
    <w:rsid w:val="00714C2A"/>
    <w:rsid w:val="00731751"/>
    <w:rsid w:val="0077677F"/>
    <w:rsid w:val="007B023E"/>
    <w:rsid w:val="007E7A3D"/>
    <w:rsid w:val="008007F0"/>
    <w:rsid w:val="0081775E"/>
    <w:rsid w:val="00897ECF"/>
    <w:rsid w:val="008B70DA"/>
    <w:rsid w:val="008D7521"/>
    <w:rsid w:val="009011A1"/>
    <w:rsid w:val="009015A9"/>
    <w:rsid w:val="00990965"/>
    <w:rsid w:val="009B5F07"/>
    <w:rsid w:val="00B72142"/>
    <w:rsid w:val="00B96E67"/>
    <w:rsid w:val="00BC4505"/>
    <w:rsid w:val="00BE232D"/>
    <w:rsid w:val="00C01F2C"/>
    <w:rsid w:val="00C50612"/>
    <w:rsid w:val="00CB3D55"/>
    <w:rsid w:val="00CD3785"/>
    <w:rsid w:val="00CF17CF"/>
    <w:rsid w:val="00D254C3"/>
    <w:rsid w:val="00D74DD8"/>
    <w:rsid w:val="00D91A00"/>
    <w:rsid w:val="00DA2936"/>
    <w:rsid w:val="00DE34DA"/>
    <w:rsid w:val="00E4026A"/>
    <w:rsid w:val="00F643F9"/>
    <w:rsid w:val="00F64D4B"/>
    <w:rsid w:val="00FA3718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9A1E"/>
  <w15:docId w15:val="{194347B2-B3F4-43F6-8D19-1EA2ABE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FF"/>
    <w:pPr>
      <w:ind w:left="720"/>
      <w:contextualSpacing/>
    </w:pPr>
  </w:style>
  <w:style w:type="table" w:styleId="TableGrid">
    <w:name w:val="Table Grid"/>
    <w:basedOn w:val="TableNormal"/>
    <w:uiPriority w:val="59"/>
    <w:rsid w:val="00B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A2936"/>
    <w:rPr>
      <w:i/>
      <w:iCs/>
    </w:rPr>
  </w:style>
  <w:style w:type="paragraph" w:styleId="NoSpacing">
    <w:name w:val="No Spacing"/>
    <w:uiPriority w:val="99"/>
    <w:qFormat/>
    <w:rsid w:val="00DA2936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admin</cp:lastModifiedBy>
  <cp:revision>34</cp:revision>
  <cp:lastPrinted>2023-02-20T10:23:00Z</cp:lastPrinted>
  <dcterms:created xsi:type="dcterms:W3CDTF">2017-01-24T08:18:00Z</dcterms:created>
  <dcterms:modified xsi:type="dcterms:W3CDTF">2025-03-11T09:54:00Z</dcterms:modified>
</cp:coreProperties>
</file>