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6BE90" w14:textId="77777777" w:rsidR="005A0283" w:rsidRPr="00837578" w:rsidRDefault="005A0283" w:rsidP="005861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lang w:val="en-US"/>
        </w:rPr>
      </w:pPr>
    </w:p>
    <w:p w14:paraId="7D098E73" w14:textId="77777777" w:rsidR="005861F8" w:rsidRPr="00837578" w:rsidRDefault="005A0283" w:rsidP="005861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lang w:val="en-US"/>
        </w:rPr>
      </w:pPr>
      <w:r w:rsidRPr="00837578">
        <w:rPr>
          <w:rFonts w:ascii="Times New Roman" w:hAnsi="Times New Roman" w:cs="Times New Roman"/>
          <w:b/>
          <w:sz w:val="30"/>
          <w:lang w:val="en-US"/>
        </w:rPr>
        <w:t>SƠ ĐỒ HỘI TRƯỜNG LỚN NHÀ A0</w:t>
      </w:r>
      <w:r w:rsidR="005861F8" w:rsidRPr="00837578">
        <w:rPr>
          <w:rFonts w:ascii="Times New Roman" w:hAnsi="Times New Roman" w:cs="Times New Roman"/>
          <w:b/>
          <w:sz w:val="30"/>
          <w:lang w:val="en-US"/>
        </w:rPr>
        <w:t xml:space="preserve"> </w:t>
      </w:r>
    </w:p>
    <w:p w14:paraId="72AAC072" w14:textId="779B7DF3" w:rsidR="00A047D3" w:rsidRPr="004213D1" w:rsidRDefault="00A047D3" w:rsidP="00586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lang w:val="en-US"/>
        </w:rPr>
      </w:pP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Tầng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1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tổng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cộng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4</w:t>
      </w:r>
      <w:r w:rsidR="004213D1">
        <w:rPr>
          <w:rFonts w:ascii="Times New Roman" w:hAnsi="Times New Roman" w:cs="Times New Roman"/>
          <w:b/>
          <w:bCs/>
          <w:sz w:val="30"/>
          <w:lang w:val="en-US"/>
        </w:rPr>
        <w:t>61</w:t>
      </w:r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chỗ</w:t>
      </w:r>
      <w:proofErr w:type="spellEnd"/>
    </w:p>
    <w:p w14:paraId="1BA5BA32" w14:textId="77777777" w:rsidR="00A047D3" w:rsidRPr="004213D1" w:rsidRDefault="00A047D3" w:rsidP="00586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lang w:val="en-US"/>
        </w:rPr>
      </w:pP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Tầng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2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tổng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cộng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109 </w:t>
      </w:r>
      <w:proofErr w:type="spellStart"/>
      <w:r w:rsidRPr="004213D1">
        <w:rPr>
          <w:rFonts w:ascii="Times New Roman" w:hAnsi="Times New Roman" w:cs="Times New Roman"/>
          <w:b/>
          <w:bCs/>
          <w:sz w:val="30"/>
          <w:lang w:val="en-US"/>
        </w:rPr>
        <w:t>chỗ</w:t>
      </w:r>
      <w:proofErr w:type="spellEnd"/>
      <w:r w:rsidRPr="004213D1">
        <w:rPr>
          <w:rFonts w:ascii="Times New Roman" w:hAnsi="Times New Roman" w:cs="Times New Roman"/>
          <w:b/>
          <w:bCs/>
          <w:sz w:val="30"/>
          <w:lang w:val="en-US"/>
        </w:rPr>
        <w:t xml:space="preserve"> </w:t>
      </w:r>
    </w:p>
    <w:tbl>
      <w:tblPr>
        <w:tblStyle w:val="TableGrid"/>
        <w:tblW w:w="11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"/>
        <w:gridCol w:w="57"/>
        <w:gridCol w:w="269"/>
        <w:gridCol w:w="113"/>
        <w:gridCol w:w="232"/>
        <w:gridCol w:w="251"/>
        <w:gridCol w:w="360"/>
        <w:gridCol w:w="536"/>
        <w:gridCol w:w="271"/>
        <w:gridCol w:w="89"/>
        <w:gridCol w:w="234"/>
        <w:gridCol w:w="126"/>
        <w:gridCol w:w="180"/>
        <w:gridCol w:w="15"/>
        <w:gridCol w:w="165"/>
        <w:gridCol w:w="71"/>
        <w:gridCol w:w="199"/>
        <w:gridCol w:w="185"/>
        <w:gridCol w:w="26"/>
        <w:gridCol w:w="239"/>
        <w:gridCol w:w="82"/>
        <w:gridCol w:w="220"/>
        <w:gridCol w:w="245"/>
        <w:gridCol w:w="39"/>
        <w:gridCol w:w="166"/>
        <w:gridCol w:w="31"/>
        <w:gridCol w:w="253"/>
        <w:gridCol w:w="166"/>
        <w:gridCol w:w="6"/>
        <w:gridCol w:w="8"/>
        <w:gridCol w:w="293"/>
        <w:gridCol w:w="143"/>
        <w:gridCol w:w="14"/>
        <w:gridCol w:w="236"/>
        <w:gridCol w:w="26"/>
        <w:gridCol w:w="174"/>
        <w:gridCol w:w="55"/>
        <w:gridCol w:w="90"/>
        <w:gridCol w:w="100"/>
        <w:gridCol w:w="228"/>
        <w:gridCol w:w="14"/>
        <w:gridCol w:w="18"/>
        <w:gridCol w:w="162"/>
        <w:gridCol w:w="117"/>
        <w:gridCol w:w="108"/>
        <w:gridCol w:w="195"/>
        <w:gridCol w:w="22"/>
        <w:gridCol w:w="202"/>
        <w:gridCol w:w="14"/>
        <w:gridCol w:w="107"/>
        <w:gridCol w:w="74"/>
        <w:gridCol w:w="227"/>
        <w:gridCol w:w="31"/>
        <w:gridCol w:w="230"/>
        <w:gridCol w:w="102"/>
        <w:gridCol w:w="57"/>
        <w:gridCol w:w="270"/>
        <w:gridCol w:w="21"/>
        <w:gridCol w:w="128"/>
        <w:gridCol w:w="14"/>
        <w:gridCol w:w="308"/>
        <w:gridCol w:w="166"/>
        <w:gridCol w:w="14"/>
        <w:gridCol w:w="274"/>
        <w:gridCol w:w="219"/>
        <w:gridCol w:w="14"/>
        <w:gridCol w:w="217"/>
        <w:gridCol w:w="162"/>
        <w:gridCol w:w="14"/>
        <w:gridCol w:w="440"/>
        <w:gridCol w:w="14"/>
        <w:gridCol w:w="436"/>
        <w:gridCol w:w="14"/>
        <w:gridCol w:w="715"/>
        <w:gridCol w:w="14"/>
      </w:tblGrid>
      <w:tr w:rsidR="00B63B46" w:rsidRPr="005A5E77" w14:paraId="1293EFE5" w14:textId="77777777" w:rsidTr="00CF209C">
        <w:trPr>
          <w:gridAfter w:val="4"/>
          <w:wAfter w:w="1179" w:type="dxa"/>
          <w:trHeight w:val="435"/>
        </w:trPr>
        <w:tc>
          <w:tcPr>
            <w:tcW w:w="772" w:type="dxa"/>
            <w:gridSpan w:val="4"/>
            <w:vAlign w:val="center"/>
          </w:tcPr>
          <w:p w14:paraId="3FE4CF7B" w14:textId="77777777" w:rsidR="00B63B46" w:rsidRPr="005A5E77" w:rsidRDefault="00B63B46" w:rsidP="00303BC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thanh</w:t>
            </w:r>
            <w:proofErr w:type="spellEnd"/>
          </w:p>
        </w:tc>
        <w:tc>
          <w:tcPr>
            <w:tcW w:w="483" w:type="dxa"/>
            <w:gridSpan w:val="2"/>
            <w:vAlign w:val="center"/>
          </w:tcPr>
          <w:p w14:paraId="47F867D1" w14:textId="77777777" w:rsidR="00B63B46" w:rsidRDefault="00B63B46" w:rsidP="00303BC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FB3975E" w14:textId="77777777" w:rsidR="00B63B46" w:rsidRDefault="00B63B46" w:rsidP="00303BC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866" w:type="dxa"/>
            <w:gridSpan w:val="64"/>
            <w:tcBorders>
              <w:right w:val="single" w:sz="4" w:space="0" w:color="auto"/>
            </w:tcBorders>
            <w:vAlign w:val="center"/>
          </w:tcPr>
          <w:p w14:paraId="47C2ADD7" w14:textId="77777777" w:rsidR="00B63B46" w:rsidRPr="00303BC3" w:rsidRDefault="00B63B46" w:rsidP="00303B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3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Sân</w:t>
            </w:r>
            <w:proofErr w:type="spellEnd"/>
            <w:r w:rsidRPr="00303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khấu</w:t>
            </w:r>
            <w:proofErr w:type="spellEnd"/>
          </w:p>
        </w:tc>
      </w:tr>
      <w:tr w:rsidR="00B63B46" w:rsidRPr="005A5E77" w14:paraId="0B5602A0" w14:textId="77777777" w:rsidTr="00CF209C">
        <w:trPr>
          <w:cantSplit/>
          <w:trHeight w:val="442"/>
        </w:trPr>
        <w:tc>
          <w:tcPr>
            <w:tcW w:w="10931" w:type="dxa"/>
            <w:gridSpan w:val="73"/>
            <w:tcBorders>
              <w:bottom w:val="nil"/>
            </w:tcBorders>
          </w:tcPr>
          <w:p w14:paraId="5066CF0D" w14:textId="77777777" w:rsidR="00B63B46" w:rsidRPr="005A5E77" w:rsidRDefault="00B63B46" w:rsidP="00245C7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7708BE" wp14:editId="0297320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11430</wp:posOffset>
                      </wp:positionV>
                      <wp:extent cx="219710" cy="90805"/>
                      <wp:effectExtent l="6985" t="22225" r="20955" b="2032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4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97701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5" o:spid="_x0000_s1026" type="#_x0000_t13" style="position:absolute;margin-left:-2.45pt;margin-top:.9pt;width:17.3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vào</w:t>
            </w:r>
            <w:proofErr w:type="spellEnd"/>
          </w:p>
          <w:p w14:paraId="1321FBAB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9" w:type="dxa"/>
            <w:gridSpan w:val="2"/>
            <w:tcBorders>
              <w:bottom w:val="nil"/>
            </w:tcBorders>
            <w:textDirection w:val="tbRl"/>
            <w:vAlign w:val="center"/>
          </w:tcPr>
          <w:p w14:paraId="19C08FB6" w14:textId="77777777" w:rsidR="00B63B46" w:rsidRPr="005A5E77" w:rsidRDefault="00B63B46" w:rsidP="00A8019B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WC</w:t>
            </w:r>
          </w:p>
        </w:tc>
      </w:tr>
      <w:tr w:rsidR="00B63B46" w:rsidRPr="005A5E77" w14:paraId="2FCCC381" w14:textId="77777777" w:rsidTr="00CF209C">
        <w:tc>
          <w:tcPr>
            <w:tcW w:w="2151" w:type="dxa"/>
            <w:gridSpan w:val="8"/>
            <w:tcBorders>
              <w:top w:val="nil"/>
              <w:bottom w:val="nil"/>
            </w:tcBorders>
          </w:tcPr>
          <w:p w14:paraId="7DAF6EDE" w14:textId="70112EFB" w:rsidR="00B63B46" w:rsidRPr="004213D1" w:rsidRDefault="004213D1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213D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vAlign w:val="center"/>
          </w:tcPr>
          <w:p w14:paraId="4E3D2412" w14:textId="2A5E1B7D" w:rsidR="00B63B46" w:rsidRPr="004213D1" w:rsidRDefault="004213D1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213D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126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</w:tcBorders>
            <w:vAlign w:val="center"/>
          </w:tcPr>
          <w:p w14:paraId="1A9DB642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gridSpan w:val="12"/>
            <w:tcBorders>
              <w:top w:val="single" w:sz="4" w:space="0" w:color="auto"/>
            </w:tcBorders>
            <w:vAlign w:val="center"/>
          </w:tcPr>
          <w:p w14:paraId="2F65D526" w14:textId="77777777" w:rsidR="00B63B46" w:rsidRPr="005861F8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nil"/>
              <w:bottom w:val="nil"/>
            </w:tcBorders>
          </w:tcPr>
          <w:p w14:paraId="70AEDE1B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A0B3" w14:textId="7864C474" w:rsidR="00B63B46" w:rsidRPr="005861F8" w:rsidRDefault="004213D1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126</w:t>
            </w:r>
          </w:p>
        </w:tc>
        <w:tc>
          <w:tcPr>
            <w:tcW w:w="8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ECA3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FB8F" w14:textId="77777777" w:rsidR="00B63B46" w:rsidRPr="005861F8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</w:tcPr>
          <w:p w14:paraId="59998EB0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3EBF2" w14:textId="20E30FE3" w:rsidR="00B63B46" w:rsidRPr="004213D1" w:rsidRDefault="004213D1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213D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right w:val="nil"/>
            </w:tcBorders>
          </w:tcPr>
          <w:p w14:paraId="787FA656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</w:tcPr>
          <w:p w14:paraId="541D2229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</w:tcBorders>
          </w:tcPr>
          <w:p w14:paraId="7CB44E8A" w14:textId="77777777" w:rsidR="00B63B46" w:rsidRPr="005A5E77" w:rsidRDefault="00B63B46" w:rsidP="00245C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9" w:type="dxa"/>
            <w:gridSpan w:val="2"/>
            <w:tcBorders>
              <w:top w:val="nil"/>
            </w:tcBorders>
            <w:textDirection w:val="tbRl"/>
          </w:tcPr>
          <w:p w14:paraId="2C36078F" w14:textId="77777777" w:rsidR="00B63B46" w:rsidRPr="00FC6BCD" w:rsidRDefault="00B63B46" w:rsidP="00245C7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B63B46" w:rsidRPr="005A5E77" w14:paraId="674C92A4" w14:textId="77777777" w:rsidTr="00CF209C">
        <w:trPr>
          <w:gridAfter w:val="1"/>
          <w:wAfter w:w="14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5D74FB70" w14:textId="264E5724" w:rsidR="00B63B46" w:rsidRPr="005A5E77" w:rsidRDefault="004213D1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 w:colFirst="22" w:colLast="24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6BDECDC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83" w:type="dxa"/>
            <w:gridSpan w:val="2"/>
            <w:tcBorders>
              <w:bottom w:val="single" w:sz="4" w:space="0" w:color="auto"/>
              <w:right w:val="single" w:sz="4" w:space="0" w:color="auto"/>
              <w:tl2br w:val="dotDotDash" w:sz="4" w:space="0" w:color="auto"/>
            </w:tcBorders>
          </w:tcPr>
          <w:p w14:paraId="5D89402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75700C55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tl2br w:val="nil"/>
            </w:tcBorders>
          </w:tcPr>
          <w:p w14:paraId="66962119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28809E9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6951C16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00757A7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35E8E0BB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42023F2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6B3E6D1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54EC4A6C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07EFF245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450" w:type="dxa"/>
            <w:gridSpan w:val="4"/>
            <w:tcBorders>
              <w:top w:val="nil"/>
              <w:tl2br w:val="nil"/>
            </w:tcBorders>
          </w:tcPr>
          <w:p w14:paraId="1B2DFD2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op w:val="nil"/>
              <w:tl2br w:val="nil"/>
            </w:tcBorders>
          </w:tcPr>
          <w:p w14:paraId="4E55DB4B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op w:val="nil"/>
              <w:tl2br w:val="nil"/>
            </w:tcBorders>
          </w:tcPr>
          <w:p w14:paraId="4ECABE70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nil"/>
              <w:tl2br w:val="nil"/>
            </w:tcBorders>
          </w:tcPr>
          <w:p w14:paraId="52F8A1A2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nil"/>
              <w:tl2br w:val="nil"/>
            </w:tcBorders>
          </w:tcPr>
          <w:p w14:paraId="275DA09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nil"/>
              <w:right w:val="single" w:sz="4" w:space="0" w:color="auto"/>
              <w:tl2br w:val="nil"/>
            </w:tcBorders>
          </w:tcPr>
          <w:p w14:paraId="4DE77BE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auto"/>
              <w:right w:val="single" w:sz="4" w:space="0" w:color="auto"/>
              <w:tl2br w:val="nil"/>
            </w:tcBorders>
          </w:tcPr>
          <w:p w14:paraId="448A2B95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right w:val="nil"/>
              <w:tl2br w:val="nil"/>
            </w:tcBorders>
          </w:tcPr>
          <w:p w14:paraId="03B6CFF8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</w:tcPr>
          <w:p w14:paraId="17551298" w14:textId="77777777" w:rsidR="00B63B46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tl2br w:val="dotDash" w:sz="4" w:space="0" w:color="auto"/>
            </w:tcBorders>
          </w:tcPr>
          <w:p w14:paraId="35B71F38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454" w:type="dxa"/>
            <w:gridSpan w:val="2"/>
            <w:tcBorders>
              <w:tl2br w:val="dotDash" w:sz="4" w:space="0" w:color="auto"/>
            </w:tcBorders>
          </w:tcPr>
          <w:p w14:paraId="4D35848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192B13E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729" w:type="dxa"/>
            <w:gridSpan w:val="2"/>
            <w:vMerge w:val="restart"/>
          </w:tcPr>
          <w:p w14:paraId="24A84ADC" w14:textId="77777777" w:rsidR="00B63B46" w:rsidRPr="005A5E77" w:rsidRDefault="00B63B46" w:rsidP="00C070C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0"/>
      <w:tr w:rsidR="00B63B46" w:rsidRPr="005A5E77" w14:paraId="133DAC9E" w14:textId="77777777" w:rsidTr="00CF209C">
        <w:trPr>
          <w:gridAfter w:val="1"/>
          <w:wAfter w:w="14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7FA28AAC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19AED44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dotDotDash" w:sz="4" w:space="0" w:color="auto"/>
            </w:tcBorders>
          </w:tcPr>
          <w:p w14:paraId="63139CDC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tDotDash" w:sz="4" w:space="0" w:color="auto"/>
            </w:tcBorders>
          </w:tcPr>
          <w:p w14:paraId="02758CA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tl2br w:val="nil"/>
            </w:tcBorders>
          </w:tcPr>
          <w:p w14:paraId="72A279C6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5E26923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08C477D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7436327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5E3BFF3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3EBB9D8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3E98149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6B5BEEE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40E8F746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450" w:type="dxa"/>
            <w:gridSpan w:val="4"/>
            <w:tcBorders>
              <w:tl2br w:val="nil"/>
            </w:tcBorders>
          </w:tcPr>
          <w:p w14:paraId="44630CE0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l2br w:val="nil"/>
            </w:tcBorders>
          </w:tcPr>
          <w:p w14:paraId="26F1BC0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l2br w:val="nil"/>
            </w:tcBorders>
          </w:tcPr>
          <w:p w14:paraId="22C80DE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nil"/>
              <w:tl2br w:val="nil"/>
            </w:tcBorders>
          </w:tcPr>
          <w:p w14:paraId="6FCAF05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nil"/>
              <w:tl2br w:val="nil"/>
            </w:tcBorders>
          </w:tcPr>
          <w:p w14:paraId="57736976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nil"/>
              <w:tl2br w:val="nil"/>
            </w:tcBorders>
          </w:tcPr>
          <w:p w14:paraId="01A1B9B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nil"/>
              <w:tl2br w:val="nil"/>
            </w:tcBorders>
          </w:tcPr>
          <w:p w14:paraId="345DB5BC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tl2br w:val="nil"/>
            </w:tcBorders>
          </w:tcPr>
          <w:p w14:paraId="0A11BF7F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tl2br w:val="dotDash" w:sz="4" w:space="0" w:color="auto"/>
            </w:tcBorders>
          </w:tcPr>
          <w:p w14:paraId="65EC3414" w14:textId="77777777" w:rsidR="00B63B46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bottom w:val="dotDotDash" w:sz="4" w:space="0" w:color="auto"/>
              <w:tl2br w:val="dotDash" w:sz="4" w:space="0" w:color="auto"/>
            </w:tcBorders>
          </w:tcPr>
          <w:p w14:paraId="3196C9A8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l2br w:val="dotDash" w:sz="4" w:space="0" w:color="auto"/>
            </w:tcBorders>
          </w:tcPr>
          <w:p w14:paraId="00C300DC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5404AEB2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29" w:type="dxa"/>
            <w:gridSpan w:val="2"/>
            <w:vMerge/>
          </w:tcPr>
          <w:p w14:paraId="52AEB409" w14:textId="77777777" w:rsidR="00B63B46" w:rsidRPr="005A5E77" w:rsidRDefault="00B63B46" w:rsidP="00C070C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63B46" w:rsidRPr="005A5E77" w14:paraId="1B4FB92B" w14:textId="77777777" w:rsidTr="00CF209C">
        <w:trPr>
          <w:gridAfter w:val="1"/>
          <w:wAfter w:w="14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4013D9BA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5494947A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right w:val="single" w:sz="4" w:space="0" w:color="auto"/>
              <w:tl2br w:val="dotDotDash" w:sz="4" w:space="0" w:color="auto"/>
            </w:tcBorders>
          </w:tcPr>
          <w:p w14:paraId="6310F95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tDotDash" w:sz="4" w:space="0" w:color="auto"/>
            </w:tcBorders>
          </w:tcPr>
          <w:p w14:paraId="1D3A6376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tl2br w:val="nil"/>
            </w:tcBorders>
          </w:tcPr>
          <w:p w14:paraId="64066C13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656CF64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203213A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3C280D0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6787F9CA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6686A215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5604E874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1556886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33BB9E3A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450" w:type="dxa"/>
            <w:gridSpan w:val="4"/>
            <w:tcBorders>
              <w:tl2br w:val="nil"/>
            </w:tcBorders>
          </w:tcPr>
          <w:p w14:paraId="3FB1E37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l2br w:val="nil"/>
            </w:tcBorders>
          </w:tcPr>
          <w:p w14:paraId="26716378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l2br w:val="nil"/>
            </w:tcBorders>
          </w:tcPr>
          <w:p w14:paraId="6701AE62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468BE3DB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l2br w:val="nil"/>
            </w:tcBorders>
          </w:tcPr>
          <w:p w14:paraId="7FB124D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l2br w:val="nil"/>
            </w:tcBorders>
          </w:tcPr>
          <w:p w14:paraId="49E05075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right w:val="single" w:sz="4" w:space="0" w:color="auto"/>
              <w:tl2br w:val="nil"/>
            </w:tcBorders>
          </w:tcPr>
          <w:p w14:paraId="3D7B836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tl2br w:val="nil"/>
            </w:tcBorders>
          </w:tcPr>
          <w:p w14:paraId="466DCE27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507" w:type="dxa"/>
            <w:gridSpan w:val="3"/>
            <w:tcBorders>
              <w:bottom w:val="dotDotDash" w:sz="4" w:space="0" w:color="auto"/>
              <w:tl2br w:val="dotDash" w:sz="4" w:space="0" w:color="auto"/>
            </w:tcBorders>
          </w:tcPr>
          <w:p w14:paraId="7D8A9B09" w14:textId="77777777" w:rsidR="00B63B46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  <w:tl2br w:val="dotDash" w:sz="4" w:space="0" w:color="auto"/>
            </w:tcBorders>
          </w:tcPr>
          <w:p w14:paraId="496AA58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left w:val="dotDotDash" w:sz="4" w:space="0" w:color="auto"/>
              <w:tl2br w:val="dotDash" w:sz="4" w:space="0" w:color="auto"/>
            </w:tcBorders>
          </w:tcPr>
          <w:p w14:paraId="1B5DE0AD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7B81072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29" w:type="dxa"/>
            <w:gridSpan w:val="2"/>
            <w:vMerge/>
          </w:tcPr>
          <w:p w14:paraId="1FFBD60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63B46" w:rsidRPr="005A5E77" w14:paraId="51C591C2" w14:textId="77777777" w:rsidTr="00CF209C">
        <w:trPr>
          <w:gridAfter w:val="1"/>
          <w:wAfter w:w="14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5C7F778B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2119EFEE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l2br w:val="dotDotDash" w:sz="4" w:space="0" w:color="auto"/>
            </w:tcBorders>
          </w:tcPr>
          <w:p w14:paraId="7B164E88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tl2br w:val="dotDotDash" w:sz="4" w:space="0" w:color="auto"/>
            </w:tcBorders>
          </w:tcPr>
          <w:p w14:paraId="21CFA5C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  <w:tl2br w:val="nil"/>
            </w:tcBorders>
          </w:tcPr>
          <w:p w14:paraId="36178C33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406A5040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49958B4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090D0F71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55162410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4D7254A0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36255DA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5286E69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1C486880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450" w:type="dxa"/>
            <w:gridSpan w:val="4"/>
            <w:tcBorders>
              <w:tl2br w:val="nil"/>
            </w:tcBorders>
          </w:tcPr>
          <w:p w14:paraId="20DDBAD6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l2br w:val="nil"/>
            </w:tcBorders>
          </w:tcPr>
          <w:p w14:paraId="75557064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l2br w:val="nil"/>
            </w:tcBorders>
          </w:tcPr>
          <w:p w14:paraId="69C5A58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5E6D5B41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l2br w:val="nil"/>
            </w:tcBorders>
          </w:tcPr>
          <w:p w14:paraId="2452B391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l2br w:val="nil"/>
            </w:tcBorders>
          </w:tcPr>
          <w:p w14:paraId="13BF8B2F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364B44D2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tl2br w:val="nil"/>
            </w:tcBorders>
          </w:tcPr>
          <w:p w14:paraId="009BEF5B" w14:textId="77777777" w:rsidR="00B63B46" w:rsidRPr="00660C4F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507" w:type="dxa"/>
            <w:gridSpan w:val="3"/>
            <w:tcBorders>
              <w:top w:val="dotDotDash" w:sz="4" w:space="0" w:color="auto"/>
              <w:tl2br w:val="dotDash" w:sz="4" w:space="0" w:color="auto"/>
            </w:tcBorders>
          </w:tcPr>
          <w:p w14:paraId="793A18F9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dotDotDash" w:sz="4" w:space="0" w:color="auto"/>
              <w:tl2br w:val="dotDash" w:sz="4" w:space="0" w:color="auto"/>
            </w:tcBorders>
          </w:tcPr>
          <w:p w14:paraId="44DCFB06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l2br w:val="dotDash" w:sz="4" w:space="0" w:color="auto"/>
            </w:tcBorders>
          </w:tcPr>
          <w:p w14:paraId="6C96F037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758A626B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29" w:type="dxa"/>
            <w:gridSpan w:val="2"/>
            <w:vMerge/>
          </w:tcPr>
          <w:p w14:paraId="58EE8733" w14:textId="77777777" w:rsidR="00B63B46" w:rsidRPr="005A5E77" w:rsidRDefault="00B63B46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63B46" w:rsidRPr="005A5E77" w14:paraId="2B5A55F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23759E5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7248216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l2br w:val="dotDotDash" w:sz="4" w:space="0" w:color="auto"/>
            </w:tcBorders>
          </w:tcPr>
          <w:p w14:paraId="5437712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tl2br w:val="dotDotDash" w:sz="4" w:space="0" w:color="auto"/>
            </w:tcBorders>
          </w:tcPr>
          <w:p w14:paraId="6DFC7FC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  <w:tl2br w:val="nil"/>
            </w:tcBorders>
          </w:tcPr>
          <w:p w14:paraId="0ABE6E8E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46A3E3E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1869DB4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300CD5A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776E4D3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5D957BD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4ABBE15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24C1577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28466B25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450" w:type="dxa"/>
            <w:gridSpan w:val="4"/>
            <w:tcBorders>
              <w:tl2br w:val="nil"/>
            </w:tcBorders>
          </w:tcPr>
          <w:p w14:paraId="3089334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l2br w:val="nil"/>
            </w:tcBorders>
          </w:tcPr>
          <w:p w14:paraId="1A80CD3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l2br w:val="nil"/>
            </w:tcBorders>
          </w:tcPr>
          <w:p w14:paraId="5A4C6C3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40E0B2F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l2br w:val="nil"/>
            </w:tcBorders>
          </w:tcPr>
          <w:p w14:paraId="073F0CB9" w14:textId="77777777" w:rsidR="00C070CE" w:rsidRPr="005A5E77" w:rsidRDefault="00C070CE" w:rsidP="00A047D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0" w:type="dxa"/>
            <w:gridSpan w:val="4"/>
            <w:tcBorders>
              <w:tl2br w:val="nil"/>
            </w:tcBorders>
          </w:tcPr>
          <w:p w14:paraId="18D7B7E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26B6D03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tl2br w:val="nil"/>
            </w:tcBorders>
          </w:tcPr>
          <w:p w14:paraId="4E5EA9C4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507" w:type="dxa"/>
            <w:gridSpan w:val="3"/>
            <w:tcBorders>
              <w:tl2br w:val="dotDash" w:sz="4" w:space="0" w:color="auto"/>
            </w:tcBorders>
          </w:tcPr>
          <w:p w14:paraId="20A3B19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l2br w:val="dotDash" w:sz="4" w:space="0" w:color="auto"/>
            </w:tcBorders>
          </w:tcPr>
          <w:p w14:paraId="42E11BE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l2br w:val="dotDash" w:sz="4" w:space="0" w:color="auto"/>
            </w:tcBorders>
          </w:tcPr>
          <w:p w14:paraId="50F8B7F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70B6AEB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68C9C861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l2br w:val="dotDotDash" w:sz="4" w:space="0" w:color="auto"/>
            </w:tcBorders>
          </w:tcPr>
          <w:p w14:paraId="43A18FC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tl2br w:val="dotDotDash" w:sz="4" w:space="0" w:color="auto"/>
            </w:tcBorders>
          </w:tcPr>
          <w:p w14:paraId="28154FA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l2br w:val="dotDotDash" w:sz="4" w:space="0" w:color="auto"/>
            </w:tcBorders>
          </w:tcPr>
          <w:p w14:paraId="549CD63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tl2br w:val="dotDotDash" w:sz="4" w:space="0" w:color="auto"/>
            </w:tcBorders>
          </w:tcPr>
          <w:p w14:paraId="1FD3BA9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  <w:tl2br w:val="nil"/>
            </w:tcBorders>
          </w:tcPr>
          <w:p w14:paraId="18A98022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39A54CF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l2br w:val="nil"/>
            </w:tcBorders>
          </w:tcPr>
          <w:p w14:paraId="1585F3C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l2br w:val="nil"/>
            </w:tcBorders>
          </w:tcPr>
          <w:p w14:paraId="4EE4CEB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l2br w:val="nil"/>
            </w:tcBorders>
          </w:tcPr>
          <w:p w14:paraId="3ADA09C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l2br w:val="nil"/>
            </w:tcBorders>
          </w:tcPr>
          <w:p w14:paraId="59B6214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3B28C3D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l2br w:val="nil"/>
            </w:tcBorders>
          </w:tcPr>
          <w:p w14:paraId="25EEF24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  <w:tl2br w:val="nil"/>
            </w:tcBorders>
          </w:tcPr>
          <w:p w14:paraId="5AD0F3A4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450" w:type="dxa"/>
            <w:gridSpan w:val="4"/>
            <w:tcBorders>
              <w:tl2br w:val="nil"/>
            </w:tcBorders>
          </w:tcPr>
          <w:p w14:paraId="1D1FCBB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l2br w:val="nil"/>
            </w:tcBorders>
          </w:tcPr>
          <w:p w14:paraId="67D7365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l2br w:val="nil"/>
            </w:tcBorders>
          </w:tcPr>
          <w:p w14:paraId="464BD7E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66A5C8C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l2br w:val="nil"/>
            </w:tcBorders>
          </w:tcPr>
          <w:p w14:paraId="01134AD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l2br w:val="nil"/>
            </w:tcBorders>
          </w:tcPr>
          <w:p w14:paraId="5C29D7F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l2br w:val="nil"/>
            </w:tcBorders>
          </w:tcPr>
          <w:p w14:paraId="4C4F06B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tl2br w:val="nil"/>
            </w:tcBorders>
          </w:tcPr>
          <w:p w14:paraId="0EC21DBC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507" w:type="dxa"/>
            <w:gridSpan w:val="3"/>
            <w:tcBorders>
              <w:tl2br w:val="dotDash" w:sz="4" w:space="0" w:color="auto"/>
            </w:tcBorders>
          </w:tcPr>
          <w:p w14:paraId="47FB7B0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l2br w:val="dotDash" w:sz="4" w:space="0" w:color="auto"/>
            </w:tcBorders>
          </w:tcPr>
          <w:p w14:paraId="15ACA60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l2br w:val="dotDash" w:sz="4" w:space="0" w:color="auto"/>
            </w:tcBorders>
          </w:tcPr>
          <w:p w14:paraId="1B6AEBA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l2br w:val="dotDash" w:sz="4" w:space="0" w:color="auto"/>
            </w:tcBorders>
          </w:tcPr>
          <w:p w14:paraId="6FDF68F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A750A7F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2019218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7F29292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691C1AC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63C0FE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793AA898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</w:tcPr>
          <w:p w14:paraId="5A62B85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1846DBD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716B9E3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48A1942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79BD4C7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6E2C840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3CD2870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73928961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</w:t>
            </w:r>
          </w:p>
        </w:tc>
        <w:tc>
          <w:tcPr>
            <w:tcW w:w="450" w:type="dxa"/>
            <w:gridSpan w:val="4"/>
          </w:tcPr>
          <w:p w14:paraId="57AD41C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2CC14CB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0EA968D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1426ED5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346B42F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11F6132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284A2CF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40ACD3FB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</w:t>
            </w:r>
          </w:p>
        </w:tc>
        <w:tc>
          <w:tcPr>
            <w:tcW w:w="507" w:type="dxa"/>
            <w:gridSpan w:val="3"/>
          </w:tcPr>
          <w:p w14:paraId="414D178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458B891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1517911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4426401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48D9F18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47206BB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41D0896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7833B99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639DC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4FA9103F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2"/>
          </w:tcPr>
          <w:p w14:paraId="23E10DD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0BDCB97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2DC4B5B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6E7C2E5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2D0B431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2419575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7B3989B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6964FFC7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</w:p>
        </w:tc>
        <w:tc>
          <w:tcPr>
            <w:tcW w:w="450" w:type="dxa"/>
            <w:gridSpan w:val="4"/>
          </w:tcPr>
          <w:p w14:paraId="62B56E7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655B26F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74F2AED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1D2B4C0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21103FD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076E2E1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28EBF6E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7F6C2374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</w:p>
        </w:tc>
        <w:tc>
          <w:tcPr>
            <w:tcW w:w="507" w:type="dxa"/>
            <w:gridSpan w:val="3"/>
          </w:tcPr>
          <w:p w14:paraId="72991F0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77488CE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3551BA9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1B70939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3E85F60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6C1479D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6892780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56149A3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F6CDD6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3E75FBA7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360" w:type="dxa"/>
            <w:gridSpan w:val="2"/>
          </w:tcPr>
          <w:p w14:paraId="4F4403A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7F4D945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5E40593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65AB992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0320396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0646E70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6919E3B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2142C596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450" w:type="dxa"/>
            <w:gridSpan w:val="4"/>
          </w:tcPr>
          <w:p w14:paraId="19A2C05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13B8BF7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319507A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3D525A1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1B5723D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790594E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662EB13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28528871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07" w:type="dxa"/>
            <w:gridSpan w:val="3"/>
          </w:tcPr>
          <w:p w14:paraId="014926A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6E5B9E3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4BD198D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42E26FD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41BEC50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049F8D1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77F3789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5265907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4292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268C9E88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360" w:type="dxa"/>
            <w:gridSpan w:val="2"/>
          </w:tcPr>
          <w:p w14:paraId="7BAA928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59C558E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02F097E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6300F1D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364A3B9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58DCFE1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310C002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346EF5E5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</w:t>
            </w:r>
          </w:p>
        </w:tc>
        <w:tc>
          <w:tcPr>
            <w:tcW w:w="450" w:type="dxa"/>
            <w:gridSpan w:val="4"/>
          </w:tcPr>
          <w:p w14:paraId="1FDC133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58DA8B6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53221D5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5ECCA4A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6BD5021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65BE166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486D61F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27548C63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</w:t>
            </w:r>
          </w:p>
        </w:tc>
        <w:tc>
          <w:tcPr>
            <w:tcW w:w="507" w:type="dxa"/>
            <w:gridSpan w:val="3"/>
          </w:tcPr>
          <w:p w14:paraId="719A804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4F37836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1FB9B47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324CA76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4832E50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4E9A6B2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150C779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1A54312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EE441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11B7E70D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360" w:type="dxa"/>
            <w:gridSpan w:val="2"/>
          </w:tcPr>
          <w:p w14:paraId="5727A16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2667074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598E8D4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4CCF956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52A3160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5591490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41AAC79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4FB7BAFB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</w:t>
            </w:r>
          </w:p>
        </w:tc>
        <w:tc>
          <w:tcPr>
            <w:tcW w:w="450" w:type="dxa"/>
            <w:gridSpan w:val="4"/>
          </w:tcPr>
          <w:p w14:paraId="568D01D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7A8C094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694C5B1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314F055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3F8C330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008F0A7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0A900B3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530AC3A6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</w:t>
            </w:r>
          </w:p>
        </w:tc>
        <w:tc>
          <w:tcPr>
            <w:tcW w:w="507" w:type="dxa"/>
            <w:gridSpan w:val="3"/>
          </w:tcPr>
          <w:p w14:paraId="5F00A30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367A9B3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18A20AE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1B897CB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10BCDF7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379469C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53AA283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41D6BA8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5BE850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5901B83A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360" w:type="dxa"/>
            <w:gridSpan w:val="2"/>
          </w:tcPr>
          <w:p w14:paraId="320577B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16CF725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2F63386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0C784A8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7DCFAE7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23664AB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264CABF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666CFA24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</w:p>
        </w:tc>
        <w:tc>
          <w:tcPr>
            <w:tcW w:w="450" w:type="dxa"/>
            <w:gridSpan w:val="4"/>
          </w:tcPr>
          <w:p w14:paraId="7DC51CC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0DED049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58D6AF1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3F08A83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4A2A97D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5F107DC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16B6379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677FCF88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</w:p>
        </w:tc>
        <w:tc>
          <w:tcPr>
            <w:tcW w:w="507" w:type="dxa"/>
            <w:gridSpan w:val="3"/>
          </w:tcPr>
          <w:p w14:paraId="2D49844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7864528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3BBF3B3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324EB68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B5962E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38D689B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196DFA0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2B1D185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63B6D8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00E5255E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360" w:type="dxa"/>
            <w:gridSpan w:val="2"/>
          </w:tcPr>
          <w:p w14:paraId="71D7346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6802488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3AA56B3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770DEBD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6C1DD4B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4F77996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3A44BB3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79CE182B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450" w:type="dxa"/>
            <w:gridSpan w:val="4"/>
          </w:tcPr>
          <w:p w14:paraId="728233D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080C841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633377D6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488929A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510FCE7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6671CE6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37073CD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2BB53F79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507" w:type="dxa"/>
            <w:gridSpan w:val="3"/>
          </w:tcPr>
          <w:p w14:paraId="6350D01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2E4CA32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4D1B047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20878DD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E87B787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7F34CE3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27D76BE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0E53034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1B1F23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42A61AFF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360" w:type="dxa"/>
            <w:gridSpan w:val="2"/>
          </w:tcPr>
          <w:p w14:paraId="79667B8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6B9D000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011698E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5AF4D51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7D9EF6B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566CCF3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27560B9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2B07191D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</w:t>
            </w:r>
          </w:p>
        </w:tc>
        <w:tc>
          <w:tcPr>
            <w:tcW w:w="450" w:type="dxa"/>
            <w:gridSpan w:val="4"/>
          </w:tcPr>
          <w:p w14:paraId="4A5B3A0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28CE569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0EDBD6B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22C8DC6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0EBB746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486D038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192D652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7D8D6BF7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</w:t>
            </w:r>
          </w:p>
        </w:tc>
        <w:tc>
          <w:tcPr>
            <w:tcW w:w="507" w:type="dxa"/>
            <w:gridSpan w:val="3"/>
          </w:tcPr>
          <w:p w14:paraId="3573DFC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395D020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4022ADF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0D79A3A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89D85BC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07986D9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7DB01E0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687BED6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54F1E3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77474513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360" w:type="dxa"/>
            <w:gridSpan w:val="2"/>
          </w:tcPr>
          <w:p w14:paraId="0431D82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073CFE9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49FFE52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79081F5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47A7B36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0799A1D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2BE1F2B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1629593C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450" w:type="dxa"/>
            <w:gridSpan w:val="4"/>
          </w:tcPr>
          <w:p w14:paraId="4B5104D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7E33DF8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27144BE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50B1174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34D65B9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1E84085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4A41E28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5C9D2458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507" w:type="dxa"/>
            <w:gridSpan w:val="3"/>
          </w:tcPr>
          <w:p w14:paraId="13883E1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6CC3482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1AB30E4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6237900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2785376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1E20365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54D0A40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6331A23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2A0E7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227A0BA7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Q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360" w:type="dxa"/>
            <w:gridSpan w:val="2"/>
          </w:tcPr>
          <w:p w14:paraId="3F1DDB6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77764E0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</w:tcPr>
          <w:p w14:paraId="109BBC4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</w:tcPr>
          <w:p w14:paraId="4191EA7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</w:tcPr>
          <w:p w14:paraId="15DDDEA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</w:tcPr>
          <w:p w14:paraId="7BB3A8A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</w:tcPr>
          <w:p w14:paraId="365ABFE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nil"/>
            </w:tcBorders>
          </w:tcPr>
          <w:p w14:paraId="5281C13C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Q</w:t>
            </w:r>
          </w:p>
        </w:tc>
        <w:tc>
          <w:tcPr>
            <w:tcW w:w="450" w:type="dxa"/>
            <w:gridSpan w:val="4"/>
          </w:tcPr>
          <w:p w14:paraId="56DF085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</w:tcPr>
          <w:p w14:paraId="454FE0E0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</w:tcPr>
          <w:p w14:paraId="2472C11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</w:tcPr>
          <w:p w14:paraId="6166C01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</w:tcPr>
          <w:p w14:paraId="3DE4DED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</w:tcPr>
          <w:p w14:paraId="1044E04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</w:tcPr>
          <w:p w14:paraId="3D5DC4C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5153328D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Q</w:t>
            </w:r>
          </w:p>
        </w:tc>
        <w:tc>
          <w:tcPr>
            <w:tcW w:w="507" w:type="dxa"/>
            <w:gridSpan w:val="3"/>
          </w:tcPr>
          <w:p w14:paraId="7FC73BC3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</w:tcPr>
          <w:p w14:paraId="194CA14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2BD4CB62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1D8B423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B63B46" w:rsidRPr="005A5E77" w14:paraId="03F6E9D2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</w:tcPr>
          <w:p w14:paraId="5D2685A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</w:tcPr>
          <w:p w14:paraId="29E2ECF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</w:tcPr>
          <w:p w14:paraId="01AA2D5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899C8A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3EB49AE5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  <w:r w:rsidR="00FC09F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A726EC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8CFC81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5FBFD9B9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bottom w:val="single" w:sz="4" w:space="0" w:color="auto"/>
            </w:tcBorders>
          </w:tcPr>
          <w:p w14:paraId="5E106798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366326C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14D49EF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3BE2C29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nil"/>
              <w:bottom w:val="single" w:sz="4" w:space="0" w:color="auto"/>
            </w:tcBorders>
          </w:tcPr>
          <w:p w14:paraId="05510849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</w:tcPr>
          <w:p w14:paraId="10B786AE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</w:tcPr>
          <w:p w14:paraId="6BB6707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bottom w:val="single" w:sz="4" w:space="0" w:color="auto"/>
            </w:tcBorders>
          </w:tcPr>
          <w:p w14:paraId="51065CDA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14:paraId="7C24F15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bottom w:val="single" w:sz="4" w:space="0" w:color="auto"/>
            </w:tcBorders>
          </w:tcPr>
          <w:p w14:paraId="304B376D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</w:tcPr>
          <w:p w14:paraId="509A19A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14:paraId="42D6F954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4C27E74D" w14:textId="77777777" w:rsidR="00C070CE" w:rsidRPr="00660C4F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</w:tcPr>
          <w:p w14:paraId="31E1625F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</w:tcPr>
          <w:p w14:paraId="2E87917B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</w:tcPr>
          <w:p w14:paraId="21E4F3A7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</w:tcPr>
          <w:p w14:paraId="67640A95" w14:textId="77777777" w:rsidR="00C070CE" w:rsidRPr="005A5E77" w:rsidRDefault="00C070CE" w:rsidP="00C070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6A277B1B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274E22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</w:tcPr>
          <w:p w14:paraId="4914A2D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</w:tcPr>
          <w:p w14:paraId="37B9216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4431E7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2DF4C852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5CCC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CCF39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267FA5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FBB0CA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B9F2AC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9FA0A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E2FD4A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1BB276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9A23A5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56556B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17D9F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11A86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756E6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182A3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996C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</w:tcBorders>
          </w:tcPr>
          <w:p w14:paraId="08B9BBEB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60C4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</w:tcPr>
          <w:p w14:paraId="586ACA4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</w:tcPr>
          <w:p w14:paraId="13DE466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513FC3FE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64EDAAA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19DD0FB0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left w:val="nil"/>
              <w:bottom w:val="nil"/>
              <w:right w:val="nil"/>
            </w:tcBorders>
          </w:tcPr>
          <w:p w14:paraId="07AAA25D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left w:val="nil"/>
              <w:bottom w:val="nil"/>
              <w:right w:val="nil"/>
            </w:tcBorders>
          </w:tcPr>
          <w:p w14:paraId="38237E5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left w:val="nil"/>
              <w:bottom w:val="nil"/>
              <w:right w:val="nil"/>
            </w:tcBorders>
          </w:tcPr>
          <w:p w14:paraId="44B1833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327F2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92068C0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4E9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5C8BA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235F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C95D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CBBBC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AED5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1ED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BD7B9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FC83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006E5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56C2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25899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DD64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21C7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ABD52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DE68D" w14:textId="77777777" w:rsidR="004B0CA7" w:rsidRPr="00660C4F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2A16A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7327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</w:tcPr>
          <w:p w14:paraId="467768E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14:paraId="6E003AC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009F0BC2" w14:textId="77777777" w:rsidTr="00CF209C">
        <w:trPr>
          <w:gridAfter w:val="8"/>
          <w:wAfter w:w="1809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F896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75D0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7E3B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833D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A1A37D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E1B4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99EF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C68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1A7A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96D6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3FF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0A7D9" w14:textId="1079480B" w:rsidR="004B0CA7" w:rsidRPr="004213D1" w:rsidRDefault="004213D1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213D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67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3DD63" w14:textId="77777777" w:rsidR="004B0CA7" w:rsidRPr="004213D1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1099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9AB8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6A42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3350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6C38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81EC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0D6F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3771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C20B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09357E78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2C2B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465B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E10F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DEA40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  <w:vAlign w:val="center"/>
          </w:tcPr>
          <w:p w14:paraId="6846C25B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7D9B10E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40E41A5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</w:tcBorders>
          </w:tcPr>
          <w:p w14:paraId="09D3BD9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</w:tcBorders>
          </w:tcPr>
          <w:p w14:paraId="1B1D545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38C167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0A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CF51A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7D0F7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</w:tcPr>
          <w:p w14:paraId="5DC8571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9C148D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56C1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E0FA29" w14:textId="77777777" w:rsidR="004B0CA7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</w:tcBorders>
          </w:tcPr>
          <w:p w14:paraId="10E9D322" w14:textId="77777777" w:rsidR="004B0CA7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</w:tcBorders>
          </w:tcPr>
          <w:p w14:paraId="755589D4" w14:textId="77777777" w:rsidR="004B0CA7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</w:tcBorders>
          </w:tcPr>
          <w:p w14:paraId="6D9578FB" w14:textId="77777777" w:rsidR="004B0CA7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A4F35D7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127E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5E9D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7E9A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B15F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978D6" w:rsidRPr="005A5E77" w14:paraId="691E1E6D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72BF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BE938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EEF66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82DEAA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  <w:vAlign w:val="center"/>
          </w:tcPr>
          <w:p w14:paraId="5DA50BF4" w14:textId="77777777" w:rsidR="000978D6" w:rsidRPr="00862739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60" w:type="dxa"/>
            <w:gridSpan w:val="2"/>
          </w:tcPr>
          <w:p w14:paraId="1FC87492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</w:tcPr>
          <w:p w14:paraId="682CD237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3"/>
          </w:tcPr>
          <w:p w14:paraId="1A896545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gridSpan w:val="3"/>
          </w:tcPr>
          <w:p w14:paraId="23FEC104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  <w:vAlign w:val="center"/>
          </w:tcPr>
          <w:p w14:paraId="7F3F6BB9" w14:textId="77777777" w:rsidR="000978D6" w:rsidRPr="00862739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</w:tcBorders>
          </w:tcPr>
          <w:p w14:paraId="3F149E08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gridSpan w:val="3"/>
          </w:tcPr>
          <w:p w14:paraId="14FF5C45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8381DC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dxa"/>
            <w:gridSpan w:val="4"/>
          </w:tcPr>
          <w:p w14:paraId="071990A5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73" w:type="dxa"/>
            <w:gridSpan w:val="4"/>
          </w:tcPr>
          <w:p w14:paraId="7ACEB47F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19" w:type="dxa"/>
            <w:gridSpan w:val="5"/>
            <w:tcBorders>
              <w:top w:val="nil"/>
            </w:tcBorders>
          </w:tcPr>
          <w:p w14:paraId="66EF72EE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</w:tcPr>
          <w:p w14:paraId="0B190BFA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22" w:type="dxa"/>
            <w:gridSpan w:val="4"/>
          </w:tcPr>
          <w:p w14:paraId="5AED1E6E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20" w:type="dxa"/>
            <w:gridSpan w:val="4"/>
          </w:tcPr>
          <w:p w14:paraId="55B54D08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19" w:type="dxa"/>
            <w:gridSpan w:val="3"/>
          </w:tcPr>
          <w:p w14:paraId="27591B67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7CFCB0" w14:textId="77777777" w:rsidR="000978D6" w:rsidRPr="00862739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69D3D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B1AEF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4FA59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4F2A9" w14:textId="77777777" w:rsidR="000978D6" w:rsidRDefault="000978D6" w:rsidP="000978D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2F2363A5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1E0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CC7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CA33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0F2E1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  <w:vAlign w:val="center"/>
          </w:tcPr>
          <w:p w14:paraId="74689E91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</w:t>
            </w:r>
          </w:p>
        </w:tc>
        <w:tc>
          <w:tcPr>
            <w:tcW w:w="360" w:type="dxa"/>
            <w:gridSpan w:val="2"/>
          </w:tcPr>
          <w:p w14:paraId="6C981BE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</w:tcPr>
          <w:p w14:paraId="2274720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3"/>
          </w:tcPr>
          <w:p w14:paraId="68470DB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gridSpan w:val="3"/>
          </w:tcPr>
          <w:p w14:paraId="08E5446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  <w:vAlign w:val="center"/>
          </w:tcPr>
          <w:p w14:paraId="5E7CE121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450" w:type="dxa"/>
            <w:gridSpan w:val="3"/>
          </w:tcPr>
          <w:p w14:paraId="77D5890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gridSpan w:val="3"/>
          </w:tcPr>
          <w:p w14:paraId="55F79E4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80BD1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dxa"/>
            <w:gridSpan w:val="4"/>
          </w:tcPr>
          <w:p w14:paraId="40E2583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73" w:type="dxa"/>
            <w:gridSpan w:val="4"/>
          </w:tcPr>
          <w:p w14:paraId="465F3FC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19" w:type="dxa"/>
            <w:gridSpan w:val="5"/>
          </w:tcPr>
          <w:p w14:paraId="4F1E6A3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19" w:type="dxa"/>
            <w:gridSpan w:val="3"/>
          </w:tcPr>
          <w:p w14:paraId="5CDCBCC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22" w:type="dxa"/>
            <w:gridSpan w:val="4"/>
          </w:tcPr>
          <w:p w14:paraId="1B431C7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20" w:type="dxa"/>
            <w:gridSpan w:val="4"/>
          </w:tcPr>
          <w:p w14:paraId="78A8234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3"/>
          </w:tcPr>
          <w:p w14:paraId="655F168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BF096C2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4562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A39E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B8EE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550A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505AADE5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2700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0BA8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F810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8538F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  <w:vAlign w:val="center"/>
          </w:tcPr>
          <w:p w14:paraId="1FE82724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83252C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D9DF60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1FF3652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gridSpan w:val="3"/>
            <w:tcBorders>
              <w:bottom w:val="single" w:sz="4" w:space="0" w:color="auto"/>
            </w:tcBorders>
          </w:tcPr>
          <w:p w14:paraId="577D168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  <w:vAlign w:val="center"/>
          </w:tcPr>
          <w:p w14:paraId="74D65F88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5F1BD57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49D9608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59895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</w:tcPr>
          <w:p w14:paraId="0CF5B39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</w:tcPr>
          <w:p w14:paraId="48F715B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19" w:type="dxa"/>
            <w:gridSpan w:val="5"/>
            <w:tcBorders>
              <w:bottom w:val="single" w:sz="4" w:space="0" w:color="auto"/>
            </w:tcBorders>
          </w:tcPr>
          <w:p w14:paraId="4A0935B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14:paraId="5E5DBF2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22" w:type="dxa"/>
            <w:gridSpan w:val="4"/>
            <w:tcBorders>
              <w:bottom w:val="single" w:sz="4" w:space="0" w:color="auto"/>
            </w:tcBorders>
          </w:tcPr>
          <w:p w14:paraId="4D7C5FE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</w:tcPr>
          <w:p w14:paraId="3777844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14:paraId="7F1B229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F0BB40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6273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760D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A02B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65F8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B70F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3FB4AD71" w14:textId="77777777" w:rsidTr="00CF209C">
        <w:trPr>
          <w:gridAfter w:val="3"/>
          <w:wAfter w:w="743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DFA1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29C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29BB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4BE4C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  <w:vAlign w:val="center"/>
          </w:tcPr>
          <w:p w14:paraId="1094ED3B" w14:textId="77777777" w:rsidR="004B0CA7" w:rsidRPr="000978D6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8D6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C5DADB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0DE825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233C737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gridSpan w:val="3"/>
            <w:tcBorders>
              <w:bottom w:val="single" w:sz="4" w:space="0" w:color="auto"/>
            </w:tcBorders>
          </w:tcPr>
          <w:p w14:paraId="612781B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  <w:vAlign w:val="center"/>
          </w:tcPr>
          <w:p w14:paraId="43A81442" w14:textId="77777777" w:rsidR="004B0CA7" w:rsidRPr="000978D6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W4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221E0C7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14:paraId="75D0AE3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B9037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</w:tcPr>
          <w:p w14:paraId="11C6098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</w:tcPr>
          <w:p w14:paraId="7569379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19" w:type="dxa"/>
            <w:gridSpan w:val="5"/>
            <w:tcBorders>
              <w:bottom w:val="nil"/>
              <w:right w:val="single" w:sz="4" w:space="0" w:color="auto"/>
            </w:tcBorders>
          </w:tcPr>
          <w:p w14:paraId="6086A61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BDE" w14:textId="77777777" w:rsidR="004B0CA7" w:rsidRPr="000978D6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CB74D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</w:tcPr>
          <w:p w14:paraId="5F4F64F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14:paraId="03E0CBA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1F22F98" w14:textId="77777777" w:rsidR="004B0CA7" w:rsidRPr="000978D6" w:rsidRDefault="000978D6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978D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8B73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92FB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75F0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6A06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328B2FE1" w14:textId="77777777" w:rsidTr="00CF209C">
        <w:trPr>
          <w:gridAfter w:val="2"/>
          <w:wAfter w:w="729" w:type="dxa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EA50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E341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05C4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41AD9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8B57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488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D6A3F2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9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59E0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B0CA7" w:rsidRPr="005A5E77" w14:paraId="6A3661F1" w14:textId="77777777" w:rsidTr="00CF209C">
        <w:tc>
          <w:tcPr>
            <w:tcW w:w="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A85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1E4CF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B79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FBCA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AA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47FA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136B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C24A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58998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579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5815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ECC2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7AC2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4BBA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0F6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1E44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D89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FF8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AC27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052B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C3AE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BB81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D30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5A19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5F34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C722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AA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B4E5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994D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07E4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425" w14:textId="77777777" w:rsidR="004B0CA7" w:rsidRDefault="004B0CA7" w:rsidP="004B0CA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214865EC" w14:textId="77777777" w:rsidTr="00CF209C"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14:paraId="435844B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5155C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55AF8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ADC2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BB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B6C7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DF3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07AF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96D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C73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6925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7F31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50F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0F95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D10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A8DF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2B83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F26B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C4B2" w14:textId="77777777" w:rsidR="004B0CA7" w:rsidRPr="00862739" w:rsidRDefault="004B0CA7" w:rsidP="004B0CA7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A1A1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3637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BE57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EA4C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52A8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C957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DBB6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BB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CC64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B69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00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119" w14:textId="77777777" w:rsidR="004B0CA7" w:rsidRDefault="004B0CA7" w:rsidP="004B0CA7">
            <w:r w:rsidRPr="006675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436A11EA" w14:textId="77777777" w:rsidTr="00CF209C"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6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F2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94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4583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CC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0A6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0C7F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354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007F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CCD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69F6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E6FF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9C4D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23B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40DD5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8E1A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609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AFD1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9D6C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106C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0F76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0AB3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4899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F12F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74E8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08E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CC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B810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DB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DA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46A" w14:textId="77777777" w:rsidR="004B0CA7" w:rsidRDefault="004B0CA7" w:rsidP="004B0CA7">
            <w:r w:rsidRPr="006675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3FAC360E" w14:textId="77777777" w:rsidTr="00CF209C"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573E1E2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nil"/>
              <w:right w:val="nil"/>
            </w:tcBorders>
          </w:tcPr>
          <w:p w14:paraId="051726A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left w:val="nil"/>
              <w:bottom w:val="nil"/>
              <w:right w:val="nil"/>
            </w:tcBorders>
          </w:tcPr>
          <w:p w14:paraId="64323A1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</w:tcPr>
          <w:p w14:paraId="75EA8BD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04C0D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7591D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29948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F40A3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F931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BC0F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58544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63F85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FA58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E6FE9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7E9EE" w14:textId="108D15BB" w:rsidR="004213D1" w:rsidRPr="00862739" w:rsidRDefault="004213D1" w:rsidP="004213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6105A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E0BB6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415B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DE96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1DBB0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5B57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EAD5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C645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1CB2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C3D1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4B1E" w14:textId="77777777" w:rsidR="004B0CA7" w:rsidRPr="00862739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DD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F9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8F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87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913" w14:textId="77777777" w:rsidR="004B0CA7" w:rsidRDefault="004B0CA7" w:rsidP="004B0CA7">
            <w:r w:rsidRPr="006675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57174744" w14:textId="77777777" w:rsidTr="00CF209C">
        <w:trPr>
          <w:gridAfter w:val="3"/>
          <w:wAfter w:w="743" w:type="dxa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CA27D2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C7E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D1CD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14:paraId="7F3782B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DE1C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D3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67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A0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72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A2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29638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EE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13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01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77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E1B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637CA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EE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34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33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01C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A7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37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A6287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EE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B6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876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AC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14C" w14:textId="77777777" w:rsidR="004B0CA7" w:rsidRDefault="004B0CA7" w:rsidP="004B0CA7">
            <w:r w:rsidRPr="00A13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1A3352AB" w14:textId="77777777" w:rsidTr="00CF209C">
        <w:trPr>
          <w:gridAfter w:val="3"/>
          <w:wAfter w:w="743" w:type="dxa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315E08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49428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4A3F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14:paraId="4ED20D1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E3D7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5C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39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27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84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ED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83C97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FF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F9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89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D0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9D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8B7F6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FF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3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D36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8A5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9B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39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D6D3B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FF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06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F4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62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62E" w14:textId="77777777" w:rsidR="004B0CA7" w:rsidRDefault="004B0CA7" w:rsidP="004B0CA7">
            <w:r w:rsidRPr="00A13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1667BA6F" w14:textId="77777777" w:rsidTr="00CF209C">
        <w:trPr>
          <w:gridAfter w:val="3"/>
          <w:wAfter w:w="743" w:type="dxa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DF7273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737B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0B10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14:paraId="5263718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7B6D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BA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FF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81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FC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D3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B2A60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GG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E13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9A5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125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6BD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D9BE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GG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C3E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7C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4A7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22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97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B88EA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GG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0E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84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19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1D9" w14:textId="77777777" w:rsidR="004B0CA7" w:rsidRDefault="004B0CA7" w:rsidP="004B0CA7">
            <w:r w:rsidRPr="00A13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4A30B805" w14:textId="77777777" w:rsidTr="00CF209C">
        <w:trPr>
          <w:gridAfter w:val="3"/>
          <w:wAfter w:w="743" w:type="dxa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467FDA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BCF6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FADE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14:paraId="264F65D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1AFC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A7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85E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1C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15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699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27AB6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HH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BA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C00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B6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3FB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59F91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HH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E0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95F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414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2B0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87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F75A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HH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8E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83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81A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A49" w14:textId="77777777" w:rsidR="004B0CA7" w:rsidRDefault="004B0CA7" w:rsidP="004B0CA7">
            <w:r w:rsidRPr="00A13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4B0CA7" w:rsidRPr="005A5E77" w14:paraId="3AECA605" w14:textId="77777777" w:rsidTr="00CF209C">
        <w:trPr>
          <w:gridAfter w:val="3"/>
          <w:wAfter w:w="743" w:type="dxa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A1065D1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E02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9770F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3E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9A46C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65AC36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97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5B4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DED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0E5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8DE84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II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20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 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999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15E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2C1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E7D9F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II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219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428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BA9" w14:textId="77777777" w:rsidR="004B0CA7" w:rsidRPr="005A5E7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707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978E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0C41C" w14:textId="77777777" w:rsidR="004B0CA7" w:rsidRPr="00B63B46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B63B46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II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003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4C2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3B" w14:textId="77777777" w:rsidR="004B0CA7" w:rsidRDefault="004B0CA7" w:rsidP="004B0CA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3BD" w14:textId="77777777" w:rsidR="004B0CA7" w:rsidRDefault="004B0CA7" w:rsidP="004B0CA7">
            <w:r w:rsidRPr="00A13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</w:tbl>
    <w:p w14:paraId="23A9D5AD" w14:textId="77777777" w:rsidR="00576ED4" w:rsidRDefault="00576ED4" w:rsidP="003A54D7">
      <w:pPr>
        <w:spacing w:after="0" w:line="240" w:lineRule="auto"/>
        <w:ind w:left="4320" w:firstLine="720"/>
        <w:rPr>
          <w:rFonts w:ascii="Times New Roman" w:hAnsi="Times New Roman" w:cs="Times New Roman"/>
          <w:lang w:val="en-US"/>
        </w:rPr>
      </w:pPr>
    </w:p>
    <w:sectPr w:rsidR="00576ED4" w:rsidSect="005861F8">
      <w:pgSz w:w="12240" w:h="15840"/>
      <w:pgMar w:top="270" w:right="18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D"/>
    <w:rsid w:val="000162FB"/>
    <w:rsid w:val="00027033"/>
    <w:rsid w:val="00037FA0"/>
    <w:rsid w:val="0005214A"/>
    <w:rsid w:val="000758C3"/>
    <w:rsid w:val="00087FCE"/>
    <w:rsid w:val="000978D6"/>
    <w:rsid w:val="000A0F03"/>
    <w:rsid w:val="000A1471"/>
    <w:rsid w:val="000A3A04"/>
    <w:rsid w:val="000B3861"/>
    <w:rsid w:val="000B5959"/>
    <w:rsid w:val="000B7A91"/>
    <w:rsid w:val="001064F8"/>
    <w:rsid w:val="00107D6A"/>
    <w:rsid w:val="00113725"/>
    <w:rsid w:val="001171D8"/>
    <w:rsid w:val="00126C19"/>
    <w:rsid w:val="001307EB"/>
    <w:rsid w:val="00137918"/>
    <w:rsid w:val="00174D75"/>
    <w:rsid w:val="001B70D4"/>
    <w:rsid w:val="001E0169"/>
    <w:rsid w:val="001E506E"/>
    <w:rsid w:val="00214102"/>
    <w:rsid w:val="00226FC2"/>
    <w:rsid w:val="00236A22"/>
    <w:rsid w:val="00245C74"/>
    <w:rsid w:val="002563DC"/>
    <w:rsid w:val="002725D3"/>
    <w:rsid w:val="002771B3"/>
    <w:rsid w:val="002858FB"/>
    <w:rsid w:val="0029594B"/>
    <w:rsid w:val="002B4792"/>
    <w:rsid w:val="002C4F8E"/>
    <w:rsid w:val="002D07B4"/>
    <w:rsid w:val="002D6FA2"/>
    <w:rsid w:val="002E02CD"/>
    <w:rsid w:val="002F6DE1"/>
    <w:rsid w:val="00303BC3"/>
    <w:rsid w:val="0030478C"/>
    <w:rsid w:val="00317CEB"/>
    <w:rsid w:val="003331B1"/>
    <w:rsid w:val="0034724E"/>
    <w:rsid w:val="003646B2"/>
    <w:rsid w:val="003A0F97"/>
    <w:rsid w:val="003A54D7"/>
    <w:rsid w:val="003B14A8"/>
    <w:rsid w:val="003B24D9"/>
    <w:rsid w:val="004162ED"/>
    <w:rsid w:val="004213D1"/>
    <w:rsid w:val="00443815"/>
    <w:rsid w:val="00450574"/>
    <w:rsid w:val="00481B97"/>
    <w:rsid w:val="00496679"/>
    <w:rsid w:val="004B0CA7"/>
    <w:rsid w:val="004B16FF"/>
    <w:rsid w:val="004D3586"/>
    <w:rsid w:val="004F377C"/>
    <w:rsid w:val="004F691F"/>
    <w:rsid w:val="004F7548"/>
    <w:rsid w:val="0051540A"/>
    <w:rsid w:val="00543AA3"/>
    <w:rsid w:val="00545341"/>
    <w:rsid w:val="00576ED4"/>
    <w:rsid w:val="0058584E"/>
    <w:rsid w:val="005861F8"/>
    <w:rsid w:val="00592A72"/>
    <w:rsid w:val="005A0283"/>
    <w:rsid w:val="005B4970"/>
    <w:rsid w:val="005B6FD8"/>
    <w:rsid w:val="005E50C9"/>
    <w:rsid w:val="005F0650"/>
    <w:rsid w:val="00622259"/>
    <w:rsid w:val="00631281"/>
    <w:rsid w:val="00651351"/>
    <w:rsid w:val="0066166E"/>
    <w:rsid w:val="00675463"/>
    <w:rsid w:val="0067571D"/>
    <w:rsid w:val="0068117F"/>
    <w:rsid w:val="006865E7"/>
    <w:rsid w:val="00690530"/>
    <w:rsid w:val="006962AA"/>
    <w:rsid w:val="006D653C"/>
    <w:rsid w:val="007007A9"/>
    <w:rsid w:val="007019EF"/>
    <w:rsid w:val="00704CF5"/>
    <w:rsid w:val="00707F64"/>
    <w:rsid w:val="00714BF6"/>
    <w:rsid w:val="00720E46"/>
    <w:rsid w:val="00751448"/>
    <w:rsid w:val="00797414"/>
    <w:rsid w:val="007B2672"/>
    <w:rsid w:val="007B382C"/>
    <w:rsid w:val="007C73EB"/>
    <w:rsid w:val="0082507C"/>
    <w:rsid w:val="00827089"/>
    <w:rsid w:val="00837578"/>
    <w:rsid w:val="00845EE3"/>
    <w:rsid w:val="00862739"/>
    <w:rsid w:val="00864FFF"/>
    <w:rsid w:val="0086675C"/>
    <w:rsid w:val="00877A31"/>
    <w:rsid w:val="00885C75"/>
    <w:rsid w:val="00892BDF"/>
    <w:rsid w:val="008D215D"/>
    <w:rsid w:val="008E26B6"/>
    <w:rsid w:val="008E3A07"/>
    <w:rsid w:val="008F7D2F"/>
    <w:rsid w:val="0090047E"/>
    <w:rsid w:val="0090175F"/>
    <w:rsid w:val="00901CF4"/>
    <w:rsid w:val="00903760"/>
    <w:rsid w:val="00950B29"/>
    <w:rsid w:val="00977BB1"/>
    <w:rsid w:val="009859AD"/>
    <w:rsid w:val="00986849"/>
    <w:rsid w:val="0099774E"/>
    <w:rsid w:val="009B7C0D"/>
    <w:rsid w:val="009C38BB"/>
    <w:rsid w:val="009C5E46"/>
    <w:rsid w:val="009D3583"/>
    <w:rsid w:val="009E0A75"/>
    <w:rsid w:val="009E62CE"/>
    <w:rsid w:val="009F2773"/>
    <w:rsid w:val="00A047D3"/>
    <w:rsid w:val="00A224D7"/>
    <w:rsid w:val="00A350C5"/>
    <w:rsid w:val="00A641B7"/>
    <w:rsid w:val="00A7461B"/>
    <w:rsid w:val="00A8019B"/>
    <w:rsid w:val="00AA6302"/>
    <w:rsid w:val="00AB6807"/>
    <w:rsid w:val="00AC297F"/>
    <w:rsid w:val="00AC798F"/>
    <w:rsid w:val="00AE04E6"/>
    <w:rsid w:val="00B07861"/>
    <w:rsid w:val="00B45121"/>
    <w:rsid w:val="00B473D9"/>
    <w:rsid w:val="00B479AD"/>
    <w:rsid w:val="00B63B46"/>
    <w:rsid w:val="00B75416"/>
    <w:rsid w:val="00B829DD"/>
    <w:rsid w:val="00B84F68"/>
    <w:rsid w:val="00BE10C7"/>
    <w:rsid w:val="00C026D1"/>
    <w:rsid w:val="00C070CE"/>
    <w:rsid w:val="00C20BDF"/>
    <w:rsid w:val="00C21CB4"/>
    <w:rsid w:val="00C21DCB"/>
    <w:rsid w:val="00C27662"/>
    <w:rsid w:val="00C320FE"/>
    <w:rsid w:val="00C35204"/>
    <w:rsid w:val="00C40D4E"/>
    <w:rsid w:val="00C5487D"/>
    <w:rsid w:val="00C62A16"/>
    <w:rsid w:val="00C67BC5"/>
    <w:rsid w:val="00C85CC4"/>
    <w:rsid w:val="00CA24DA"/>
    <w:rsid w:val="00CB5EDA"/>
    <w:rsid w:val="00CD19F2"/>
    <w:rsid w:val="00CD7BBA"/>
    <w:rsid w:val="00CE12AD"/>
    <w:rsid w:val="00CE3329"/>
    <w:rsid w:val="00CE7BF3"/>
    <w:rsid w:val="00CF209C"/>
    <w:rsid w:val="00D132B5"/>
    <w:rsid w:val="00D40628"/>
    <w:rsid w:val="00D4391D"/>
    <w:rsid w:val="00D90C1B"/>
    <w:rsid w:val="00DA36F3"/>
    <w:rsid w:val="00DA5F98"/>
    <w:rsid w:val="00DC1ED6"/>
    <w:rsid w:val="00DF59BA"/>
    <w:rsid w:val="00E002A7"/>
    <w:rsid w:val="00E23D77"/>
    <w:rsid w:val="00E3653B"/>
    <w:rsid w:val="00E42E18"/>
    <w:rsid w:val="00E5151E"/>
    <w:rsid w:val="00E674DB"/>
    <w:rsid w:val="00EA01F4"/>
    <w:rsid w:val="00EE3552"/>
    <w:rsid w:val="00F0196B"/>
    <w:rsid w:val="00F07F8A"/>
    <w:rsid w:val="00F15D5D"/>
    <w:rsid w:val="00F24CCC"/>
    <w:rsid w:val="00F63F62"/>
    <w:rsid w:val="00FA4A2A"/>
    <w:rsid w:val="00FB7993"/>
    <w:rsid w:val="00FC09FC"/>
    <w:rsid w:val="00FC4578"/>
    <w:rsid w:val="00FC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1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8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1F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46"/>
    <w:rPr>
      <w:rFonts w:ascii="Segoe UI" w:hAnsi="Segoe UI" w:cs="Segoe UI"/>
      <w:sz w:val="18"/>
      <w:szCs w:val="1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8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1F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46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CCA7-63E1-4E4D-808F-F1E08E66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saocodon</dc:creator>
  <cp:lastModifiedBy>Thanh</cp:lastModifiedBy>
  <cp:revision>7</cp:revision>
  <cp:lastPrinted>2017-09-14T01:12:00Z</cp:lastPrinted>
  <dcterms:created xsi:type="dcterms:W3CDTF">2019-12-06T09:22:00Z</dcterms:created>
  <dcterms:modified xsi:type="dcterms:W3CDTF">2021-03-15T01:18:00Z</dcterms:modified>
</cp:coreProperties>
</file>